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BA69" w14:textId="77777777" w:rsidR="00987C41" w:rsidRPr="00FD31B6" w:rsidRDefault="00987C41" w:rsidP="006D3CFE">
      <w:pPr>
        <w:jc w:val="center"/>
        <w:rPr>
          <w:b/>
          <w:bCs/>
          <w:color w:val="0E1633"/>
          <w:sz w:val="44"/>
          <w:szCs w:val="44"/>
        </w:rPr>
      </w:pPr>
    </w:p>
    <w:p w14:paraId="45DF4A55" w14:textId="74B842E5" w:rsidR="006D3CFE" w:rsidRPr="00FD31B6" w:rsidRDefault="006D3CFE" w:rsidP="006D3CFE">
      <w:pPr>
        <w:jc w:val="center"/>
        <w:rPr>
          <w:b/>
          <w:bCs/>
          <w:color w:val="0E1633"/>
          <w:sz w:val="44"/>
          <w:szCs w:val="44"/>
        </w:rPr>
      </w:pPr>
      <w:r w:rsidRPr="00FD31B6">
        <w:rPr>
          <w:b/>
          <w:bCs/>
          <w:color w:val="0E1633"/>
          <w:sz w:val="44"/>
          <w:szCs w:val="44"/>
        </w:rPr>
        <w:t xml:space="preserve">Sådan kommer du </w:t>
      </w:r>
      <w:r w:rsidR="00BF2053" w:rsidRPr="00FD31B6">
        <w:rPr>
          <w:b/>
          <w:bCs/>
          <w:color w:val="0E1633"/>
          <w:sz w:val="44"/>
          <w:szCs w:val="44"/>
        </w:rPr>
        <w:t xml:space="preserve">som bruger </w:t>
      </w:r>
      <w:r w:rsidRPr="00FD31B6">
        <w:rPr>
          <w:b/>
          <w:bCs/>
          <w:color w:val="0E1633"/>
          <w:sz w:val="44"/>
          <w:szCs w:val="44"/>
        </w:rPr>
        <w:t xml:space="preserve">godt i gang </w:t>
      </w:r>
      <w:r w:rsidR="00AE5D64" w:rsidRPr="00FD31B6">
        <w:rPr>
          <w:b/>
          <w:bCs/>
          <w:color w:val="0E1633"/>
          <w:sz w:val="44"/>
          <w:szCs w:val="44"/>
        </w:rPr>
        <w:t xml:space="preserve">opladning </w:t>
      </w:r>
      <w:r w:rsidRPr="00FD31B6">
        <w:rPr>
          <w:b/>
          <w:bCs/>
          <w:color w:val="0E1633"/>
          <w:sz w:val="44"/>
          <w:szCs w:val="44"/>
        </w:rPr>
        <w:t xml:space="preserve">med </w:t>
      </w:r>
      <w:proofErr w:type="spellStart"/>
      <w:r w:rsidRPr="00FD31B6">
        <w:rPr>
          <w:b/>
          <w:bCs/>
          <w:color w:val="0E1633"/>
          <w:sz w:val="44"/>
          <w:szCs w:val="44"/>
        </w:rPr>
        <w:t>HomeCharge</w:t>
      </w:r>
      <w:proofErr w:type="spellEnd"/>
      <w:r w:rsidR="004948BC">
        <w:rPr>
          <w:b/>
          <w:bCs/>
          <w:color w:val="0E1633"/>
          <w:sz w:val="44"/>
          <w:szCs w:val="44"/>
        </w:rPr>
        <w:t xml:space="preserve"> hos Sibeliusparken</w:t>
      </w:r>
      <w:r w:rsidRPr="00FD31B6">
        <w:rPr>
          <w:b/>
          <w:bCs/>
          <w:color w:val="0E1633"/>
          <w:sz w:val="44"/>
          <w:szCs w:val="44"/>
        </w:rPr>
        <w:t xml:space="preserve"> </w:t>
      </w:r>
    </w:p>
    <w:p w14:paraId="22336BC2" w14:textId="527C5AE0" w:rsidR="006D3CFE" w:rsidRPr="00FD31B6" w:rsidRDefault="001849D2" w:rsidP="006D3CFE">
      <w:pPr>
        <w:rPr>
          <w:b/>
          <w:bCs/>
          <w:color w:val="0E1633"/>
          <w:sz w:val="40"/>
          <w:szCs w:val="40"/>
        </w:rPr>
      </w:pPr>
      <w:r w:rsidRPr="00FD31B6">
        <w:rPr>
          <w:b/>
          <w:bCs/>
          <w:noProof/>
          <w:color w:val="0E1633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7250C8CF" wp14:editId="0F811CBF">
                <wp:simplePos x="0" y="0"/>
                <wp:positionH relativeFrom="column">
                  <wp:posOffset>770890</wp:posOffset>
                </wp:positionH>
                <wp:positionV relativeFrom="paragraph">
                  <wp:posOffset>1387792</wp:posOffset>
                </wp:positionV>
                <wp:extent cx="4232296" cy="4977926"/>
                <wp:effectExtent l="0" t="0" r="0" b="0"/>
                <wp:wrapNone/>
                <wp:docPr id="14" name="Grafik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2296" cy="4977926"/>
                          <a:chOff x="0" y="0"/>
                          <a:chExt cx="3308305" cy="4092455"/>
                        </a:xfrm>
                      </wpg:grpSpPr>
                      <wps:wsp>
                        <wps:cNvPr id="17" name="Kombinationstegning 10"/>
                        <wps:cNvSpPr/>
                        <wps:spPr>
                          <a:xfrm>
                            <a:off x="2424556" y="0"/>
                            <a:ext cx="883546" cy="1526023"/>
                          </a:xfrm>
                          <a:custGeom>
                            <a:avLst/>
                            <a:gdLst>
                              <a:gd name="connsiteX0" fmla="*/ 4 w 883546"/>
                              <a:gd name="connsiteY0" fmla="*/ 210468 h 1526023"/>
                              <a:gd name="connsiteX1" fmla="*/ 4 w 883546"/>
                              <a:gd name="connsiteY1" fmla="*/ 1082704 h 1526023"/>
                              <a:gd name="connsiteX2" fmla="*/ 28548 w 883546"/>
                              <a:gd name="connsiteY2" fmla="*/ 1130299 h 1526023"/>
                              <a:gd name="connsiteX3" fmla="*/ 813138 w 883546"/>
                              <a:gd name="connsiteY3" fmla="*/ 1521058 h 1526023"/>
                              <a:gd name="connsiteX4" fmla="*/ 883547 w 883546"/>
                              <a:gd name="connsiteY4" fmla="*/ 1473463 h 1526023"/>
                              <a:gd name="connsiteX5" fmla="*/ 883547 w 883546"/>
                              <a:gd name="connsiteY5" fmla="*/ 210468 h 1526023"/>
                              <a:gd name="connsiteX6" fmla="*/ 685735 w 883546"/>
                              <a:gd name="connsiteY6" fmla="*/ 0 h 1526023"/>
                              <a:gd name="connsiteX7" fmla="*/ 197911 w 883546"/>
                              <a:gd name="connsiteY7" fmla="*/ 0 h 1526023"/>
                              <a:gd name="connsiteX8" fmla="*/ 4 w 883546"/>
                              <a:gd name="connsiteY8" fmla="*/ 210468 h 1526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83546" h="1526023">
                                <a:moveTo>
                                  <a:pt x="4" y="210468"/>
                                </a:moveTo>
                                <a:lnTo>
                                  <a:pt x="4" y="1082704"/>
                                </a:lnTo>
                                <a:cubicBezTo>
                                  <a:pt x="-227" y="1102688"/>
                                  <a:pt x="10814" y="1121098"/>
                                  <a:pt x="28548" y="1130299"/>
                                </a:cubicBezTo>
                                <a:lnTo>
                                  <a:pt x="813138" y="1521058"/>
                                </a:lnTo>
                                <a:cubicBezTo>
                                  <a:pt x="845964" y="1537336"/>
                                  <a:pt x="883547" y="1511539"/>
                                  <a:pt x="883547" y="1473463"/>
                                </a:cubicBezTo>
                                <a:lnTo>
                                  <a:pt x="883547" y="210468"/>
                                </a:lnTo>
                                <a:cubicBezTo>
                                  <a:pt x="883547" y="94239"/>
                                  <a:pt x="794964" y="0"/>
                                  <a:pt x="685735" y="0"/>
                                </a:cubicBezTo>
                                <a:lnTo>
                                  <a:pt x="197911" y="0"/>
                                </a:lnTo>
                                <a:cubicBezTo>
                                  <a:pt x="88586" y="286"/>
                                  <a:pt x="4" y="94239"/>
                                  <a:pt x="4" y="210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2F1A6"/>
                          </a:solidFill>
                          <a:ln w="9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Kombinationstegning 12"/>
                        <wps:cNvSpPr/>
                        <wps:spPr>
                          <a:xfrm>
                            <a:off x="0" y="0"/>
                            <a:ext cx="3308305" cy="4092455"/>
                          </a:xfrm>
                          <a:custGeom>
                            <a:avLst/>
                            <a:gdLst>
                              <a:gd name="connsiteX0" fmla="*/ 197813 w 3308305"/>
                              <a:gd name="connsiteY0" fmla="*/ 4092456 h 4092455"/>
                              <a:gd name="connsiteX1" fmla="*/ 0 w 3308305"/>
                              <a:gd name="connsiteY1" fmla="*/ 3881988 h 4092455"/>
                              <a:gd name="connsiteX2" fmla="*/ 0 w 3308305"/>
                              <a:gd name="connsiteY2" fmla="*/ 210468 h 4092455"/>
                              <a:gd name="connsiteX3" fmla="*/ 197813 w 3308305"/>
                              <a:gd name="connsiteY3" fmla="*/ 0 h 4092455"/>
                              <a:gd name="connsiteX4" fmla="*/ 695151 w 3308305"/>
                              <a:gd name="connsiteY4" fmla="*/ 0 h 4092455"/>
                              <a:gd name="connsiteX5" fmla="*/ 892963 w 3308305"/>
                              <a:gd name="connsiteY5" fmla="*/ 210468 h 4092455"/>
                              <a:gd name="connsiteX6" fmla="*/ 892963 w 3308305"/>
                              <a:gd name="connsiteY6" fmla="*/ 1853561 h 4092455"/>
                              <a:gd name="connsiteX7" fmla="*/ 1572985 w 3308305"/>
                              <a:gd name="connsiteY7" fmla="*/ 1514681 h 4092455"/>
                              <a:gd name="connsiteX8" fmla="*/ 1740826 w 3308305"/>
                              <a:gd name="connsiteY8" fmla="*/ 1514681 h 4092455"/>
                              <a:gd name="connsiteX9" fmla="*/ 3194116 w 3308305"/>
                              <a:gd name="connsiteY9" fmla="*/ 2238800 h 4092455"/>
                              <a:gd name="connsiteX10" fmla="*/ 3308293 w 3308305"/>
                              <a:gd name="connsiteY10" fmla="*/ 2429182 h 4092455"/>
                              <a:gd name="connsiteX11" fmla="*/ 3308293 w 3308305"/>
                              <a:gd name="connsiteY11" fmla="*/ 3881988 h 4092455"/>
                              <a:gd name="connsiteX12" fmla="*/ 3110480 w 3308305"/>
                              <a:gd name="connsiteY12" fmla="*/ 4092456 h 4092455"/>
                              <a:gd name="connsiteX13" fmla="*/ 2618661 w 3308305"/>
                              <a:gd name="connsiteY13" fmla="*/ 4092456 h 4092455"/>
                              <a:gd name="connsiteX14" fmla="*/ 2420848 w 3308305"/>
                              <a:gd name="connsiteY14" fmla="*/ 3881988 h 4092455"/>
                              <a:gd name="connsiteX15" fmla="*/ 2420848 w 3308305"/>
                              <a:gd name="connsiteY15" fmla="*/ 3030313 h 4092455"/>
                              <a:gd name="connsiteX16" fmla="*/ 2306671 w 3308305"/>
                              <a:gd name="connsiteY16" fmla="*/ 2839931 h 4092455"/>
                              <a:gd name="connsiteX17" fmla="*/ 1740541 w 3308305"/>
                              <a:gd name="connsiteY17" fmla="*/ 2557880 h 4092455"/>
                              <a:gd name="connsiteX18" fmla="*/ 1572700 w 3308305"/>
                              <a:gd name="connsiteY18" fmla="*/ 2557880 h 4092455"/>
                              <a:gd name="connsiteX19" fmla="*/ 1006570 w 3308305"/>
                              <a:gd name="connsiteY19" fmla="*/ 2839931 h 4092455"/>
                              <a:gd name="connsiteX20" fmla="*/ 892392 w 3308305"/>
                              <a:gd name="connsiteY20" fmla="*/ 3030313 h 4092455"/>
                              <a:gd name="connsiteX21" fmla="*/ 892392 w 3308305"/>
                              <a:gd name="connsiteY21" fmla="*/ 3881988 h 4092455"/>
                              <a:gd name="connsiteX22" fmla="*/ 694580 w 3308305"/>
                              <a:gd name="connsiteY22" fmla="*/ 4092456 h 4092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3308305" h="4092455">
                                <a:moveTo>
                                  <a:pt x="197813" y="4092456"/>
                                </a:moveTo>
                                <a:cubicBezTo>
                                  <a:pt x="88583" y="4092456"/>
                                  <a:pt x="0" y="3998216"/>
                                  <a:pt x="0" y="3881988"/>
                                </a:cubicBezTo>
                                <a:lnTo>
                                  <a:pt x="0" y="210468"/>
                                </a:lnTo>
                                <a:cubicBezTo>
                                  <a:pt x="0" y="94239"/>
                                  <a:pt x="88583" y="0"/>
                                  <a:pt x="197813" y="0"/>
                                </a:cubicBezTo>
                                <a:lnTo>
                                  <a:pt x="695151" y="0"/>
                                </a:lnTo>
                                <a:cubicBezTo>
                                  <a:pt x="804381" y="0"/>
                                  <a:pt x="892963" y="94239"/>
                                  <a:pt x="892963" y="210468"/>
                                </a:cubicBezTo>
                                <a:lnTo>
                                  <a:pt x="892963" y="1853561"/>
                                </a:lnTo>
                                <a:lnTo>
                                  <a:pt x="1572985" y="1514681"/>
                                </a:lnTo>
                                <a:cubicBezTo>
                                  <a:pt x="1625807" y="1488221"/>
                                  <a:pt x="1688005" y="1488221"/>
                                  <a:pt x="1740826" y="1514681"/>
                                </a:cubicBezTo>
                                <a:lnTo>
                                  <a:pt x="3194116" y="2238800"/>
                                </a:lnTo>
                                <a:cubicBezTo>
                                  <a:pt x="3265020" y="2275636"/>
                                  <a:pt x="3309172" y="2349256"/>
                                  <a:pt x="3308293" y="2429182"/>
                                </a:cubicBezTo>
                                <a:lnTo>
                                  <a:pt x="3308293" y="3881988"/>
                                </a:lnTo>
                                <a:cubicBezTo>
                                  <a:pt x="3308293" y="3998216"/>
                                  <a:pt x="3219710" y="4092456"/>
                                  <a:pt x="3110480" y="4092456"/>
                                </a:cubicBezTo>
                                <a:lnTo>
                                  <a:pt x="2618661" y="4092456"/>
                                </a:lnTo>
                                <a:cubicBezTo>
                                  <a:pt x="2509431" y="4092456"/>
                                  <a:pt x="2420848" y="3998216"/>
                                  <a:pt x="2420848" y="3881988"/>
                                </a:cubicBezTo>
                                <a:lnTo>
                                  <a:pt x="2420848" y="3030313"/>
                                </a:lnTo>
                                <a:cubicBezTo>
                                  <a:pt x="2421705" y="2950393"/>
                                  <a:pt x="2377560" y="2876785"/>
                                  <a:pt x="2306671" y="2839931"/>
                                </a:cubicBezTo>
                                <a:lnTo>
                                  <a:pt x="1740541" y="2557880"/>
                                </a:lnTo>
                                <a:cubicBezTo>
                                  <a:pt x="1687720" y="2531420"/>
                                  <a:pt x="1625521" y="2531420"/>
                                  <a:pt x="1572700" y="2557880"/>
                                </a:cubicBezTo>
                                <a:lnTo>
                                  <a:pt x="1006570" y="2839931"/>
                                </a:lnTo>
                                <a:cubicBezTo>
                                  <a:pt x="935681" y="2876785"/>
                                  <a:pt x="891536" y="2950393"/>
                                  <a:pt x="892392" y="3030313"/>
                                </a:cubicBezTo>
                                <a:lnTo>
                                  <a:pt x="892392" y="3881988"/>
                                </a:lnTo>
                                <a:cubicBezTo>
                                  <a:pt x="892392" y="3998216"/>
                                  <a:pt x="803810" y="4092456"/>
                                  <a:pt x="694580" y="4092456"/>
                                </a:cubicBezTo>
                                <a:close/>
                              </a:path>
                            </a:pathLst>
                          </a:custGeom>
                          <a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9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Kombinationstegning 13"/>
                        <wps:cNvSpPr/>
                        <wps:spPr>
                          <a:xfrm>
                            <a:off x="1656811" y="1472892"/>
                            <a:ext cx="190" cy="9519"/>
                          </a:xfrm>
                          <a:custGeom>
                            <a:avLst/>
                            <a:gdLst>
                              <a:gd name="connsiteX0" fmla="*/ 0 w 190"/>
                              <a:gd name="connsiteY0" fmla="*/ 0 h 9519"/>
                              <a:gd name="connsiteX1" fmla="*/ 95 w 190"/>
                              <a:gd name="connsiteY1" fmla="*/ 0 h 9519"/>
                              <a:gd name="connsiteX2" fmla="*/ 190 w 190"/>
                              <a:gd name="connsiteY2" fmla="*/ 0 h 9519"/>
                              <a:gd name="connsiteX3" fmla="*/ 0 w 190"/>
                              <a:gd name="connsiteY3" fmla="*/ 0 h 95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0" h="9519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CDE83" id="Grafik 6" o:spid="_x0000_s1026" style="position:absolute;margin-left:60.7pt;margin-top:109.25pt;width:333.25pt;height:391.95pt;z-index:-251626496" coordsize="33083,4092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Mf50OCQAA6ysAAA4AAABkcnMvZTJvRG9jLnhtbOxabY/jthH+XqD/&#13;&#10;QfDHAjmL1Btl3F7Q5nqHIkUTJCnQftTK8gsqS4akXe/l1+chh5TJtWJRF6AIkLsD1rLFh/PCmeHM&#13;&#10;kG+/fjnVwXPV9ce2eVixN+EqqJqy3R6b/cPq3z99+Eqsgn4omm1Rt031sPpU9auv3/35T28v503F&#13;&#10;20Nbb6suwCRNv7mcH1aHYThv1uu+PFSnon/TnqsGL3dtdyoGfO32621XXDD7qV7zMEzXl7bbnru2&#13;&#10;rPoev76nl6t3av7driqH73a7vhqC+mEF3gb1t1N/H+Xf9bu3xWbfFefDsdRsFJ/Bxak4NiA6TvW+&#13;&#10;GIrgqTveTHU6ll3bt7vhTdme1u1udywrJQOkYeEraT527dNZybLfXPbnUU1Q7Ss9ffa05b+ev++C&#13;&#10;4xZrF6+CpjhhjT52xe74vyCVyrmc9xuM+didfzx/3+kf9vRNyvuy607yE5IEL0qtn0a1Vi9DUOLH&#13;&#10;mEec5+kqKPEuzrMs52ruYlMesDo3uPLwd42MolBEYaKRYc7jJJFcrQ3hteRvZOdyhhH1Vz31v01P&#13;&#10;Px6Kc6XU30sdGD1lRk/ftqfHY1MMMP1+qPYN7C9gyqQkI0CMKus3PbQ3oS8eS5GgmlutCRElsVYa&#13;&#10;S3ga8sgRHdp76oePVav0Xzz/sx/ImLd4Uqa41etZtk3TH4fqP3CA3amGff9lHcTBJdAkNOzV6P/a&#13;&#10;ozkL41QEh8DiBMZ+Q4EtomCPZqHgWRjPk+AWCS6SWMwKYiMYi0Ke5/NkIouMYBGL5unYEOiJhYmH&#13;&#10;xuB145qo9chm5bEhLM6iOI3m5YETLaVjQ3wNAAY7kklFkkXJrDg2JJwXBO43UmB5ljM2S8GGeFDA&#13;&#10;ljVSmHcTe/SUlhCr9sYli4Px0vKl0W6Kp6CQu2WoNpBz28uAaPssYoP5Cqek8AeU9PEZMBzMBrNF&#13;&#10;YLiNDeaLwPAFG2xClx/bMHAbHC+iDKu1wWa/8KNMkXjUttqmsIB+YJiZTTlbxDbMyAYLG0wcaHvp&#13;&#10;kNPIbKZW2cywCpDNdKsA2cyjxBSbczFIMzOPweVhZfaSA7Z5vZXI16f2ufqpVQMHaXSkdzJiTf86&#13;&#10;pG5uh+qgrceaEeXT47H8W/WzPf4rzkk9jIU8FUo8sKrIYhaZfEB8xkA8d16qEK9fqtBtFOMQMaRp&#13;&#10;QorXBKI47MGhiJM81WwkURZFOkfRU8rdWEuQMJZEuZzSSECBmwhSQPbh8jqlo3Ijy5QaLUI50iqH&#13;&#10;iSyPjQA6ryXWKQwr5sbocUd5FFOd4fc5SgR5DcenpRNS5Q2XEzbmClrWbV9hHhi9tOTxQZm09AQr&#13;&#10;6+nb+rj9cKxruRR9t3/8pu6C5wLeEfMP7K/GfZ1hdSM9Ik+QqQVlgZJjVxeDCr1NK6ciEbp+eF/0&#13;&#10;B5pM4Um2E/KojrirEYGRf5rcTj49tttPSBO7of6mpYKjaMpDCw8th06ZhE5RZWL9/8hVEVUop5/M&#13;&#10;VVVIl4x45arQF1xUm5bJ7WczdHfBFqepsEZ4M3Z4Q0gtz03i6SSrsSoUUqQS9KS2gLlsNZynYaer&#13;&#10;kRAsFzK/m6FhJ58eNOzhYzYxQ8LJOz31ZWNkSjRDAl47pkQpfCeRSdfMktgYDxJ2tily1Iseq25j&#13;&#10;fLVlp5u+dGwME0mUpGxeZ3bWyZKM50LmwjNKc0EMRZcHJTsFZVmMSiqdp+SAEk9KuWUHEctjxjwo&#13;&#10;2SDO4TmhhznI8DyanFQazz0MwkGhuM6Z4PMrxRzP9qbloHzjAbM9PEI2FAuPsOCgyFd94pvt5Txl&#13;&#10;IoXdzpogs1H+tGx3h+ZDoSrzGXOXed91lb116Pi9Ny0bFYX4j41lNvIx2/d5FKZp5qNDByWiPI88&#13;&#10;/Jg53g9HTmIfWjaKJ0kGB/OQy/X/DM0XHzu0Uf607AjA0LVNMh9aNor76pDbcQPxPcr5vMk7IG/T&#13;&#10;4HYA8CZlg/yzCDtqpHmc+AQNboMmHRnp9JfexJfexFwbCU7/q72J2R4UvNgGq5KVGhqyaJtrYFHR&#13;&#10;MTZkqL3uD4ez2cSx0VPt5tfQkbuuA1/WA5MbqQNfZmm6J3KVfVkfjGG7c6gv64TJfc+Bm2LaU3XY&#13;&#10;lBz4sm4Ye2Vy+L5o4V4ZHVtmdXI7sJnH9yXU5b7gwJdZnQzbDtyxOrL939ALNBlZgGagqfqkJ147&#13;&#10;fborpypJxYreO7QSrgPdxo1plCWC7N5CmT4Z6RXZkOCwL1XKE0q/oATQKPtOk4rGe7fNaPhNL0oI&#13;&#10;w6vTMKOeg5J8XPg7vFA97Ay/2zAL40iQhThUqRZV09wyquph9c6R2V0AQ1UvxBWjS1atVzPMfOrl&#13;&#10;pgpV0UB5LwvPV+NdYhqVcqQi5OssFoLD9q1lZej0hvL8FvY89Zpq1QmaLi2XU113kjaonPTgNOJp&#13;&#10;EmrHRi86Sd3+LrwiZxl5Ho/inONQ1hJEF6BEk8pKTfMup1RKKpRO9Xw4tVG3rhJx2Kesc6HTCRfT&#13;&#10;JeXr1zJs3LFhXRxOoIzuXTStPk/CPI7IlidY0VUgiX8riPPa2/MdFBVxHjoFimXaEHmehFGu9mIT&#13;&#10;l3iUwSJ0UBFZmgndM9RyUtmnBNGFiMfqy04MCjhCUVnmwSlcJsuMnSYRQ3UrUYZTBofDkYae9PY1&#13;&#10;vBiF3ARNd/3MqmovppJsQj4zzkUTKkcbTAcyfqszkeOQhHKICYVTtaQI6nLLQ6E2yLGXe1zaoFsb&#13;&#10;FCFi8a/6EhVaikvLvG9cacmJxWN9PJsDC/ms7/TghODVjZ6Jm090W+h9Wz6dqmag609dhdMLeQHl&#13;&#10;cDz3OAvcVKfHCrd5un9sYSQlrl4NuNGDu1THmsyoH7pqKHGsUmx2OO34AaeJMC/INL7As83lH+q8&#13;&#10;BHnjnfMSFTO8z0tYKv2DXBXXNDgskZbAnJ2wHJYn70ShoW4SVHOfyj7lWnxoIpsrcnIVN+6flchO&#13;&#10;kSE/d0SSy/71nXkh6tjLm5vXbk1gyvsT24PnJrablzPTukOveoADfOmKOLWqDHnjhZXPuYCgTB0F&#13;&#10;hzK1qWqDYrBJt68lhgntesuhVNIMMy/Np97NpFvBq+6Pmh6zJJQ7p8rO4XOo/ukdzRn2Owmm6tok&#13;&#10;bpSqwK9vv8orq/Z3dbh9vaP77hcAAAD//wMAUEsDBAoAAAAAAAAAIQCYeGuKzAIBAMwCAQAVAAAA&#13;&#10;ZHJzL21lZGlhL2ltYWdlMS5qcGVn/9j/4AAQSkZJRgABAQEAYABgAAD/2wBDAAgGBgcGBQgHBwcJ&#13;&#10;CQgKDBQNDAsLDBkSEw8UHRofHh0aHBwgJC4nICIsIxwcKDcpLDAxNDQ0Hyc5PTgyPC4zNDL/2wBD&#13;&#10;AQkJCQwLDBgNDRgyIRwhMjIyMjIyMjIyMjIyMjIyMjIyMjIyMjIyMjIyMjIyMjIyMjIyMjIyMjIy&#13;&#10;MjIyMjIyMjL/wAARCAPQAz0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27gH6nPFL1znHtjrTST5mOv0oycegzVCDZzkA/QUjdTtA/wAaFOO/&#13;&#10;B9+tDBS3X/GgCTI25I+uRUWAjEgDnt0pynnrz1z1pNxzxznr1oAXeJBtxtPoRzSHr0z29qJApKo6&#13;&#10;5J/i9Px70iB14LB/QEYJoAB1yT8oPPf9KdtQsDhQwPBViKjOAed6sTnkU9Rzn1756/hQIAhHBWUA&#13;&#10;8c84/H+tI7qFkUbsvgAk84qVRGfmDdPRqb5SdchT1zmgCPCRjKjJHG4kZz2qTooA4x1xSGMMQhO4&#13;&#10;jow7UiIA7rnI4oAmwGXnn3qN0+U9CPQ1MMbcgUHng9aLgZ81jDMuHjGD6ise68NQud0WYz/s103G&#13;&#10;B2+ppjDngDHsaaYmjklbWtK4jczRDswzWlaeKbeQhLuJoH7nGRW2Yww5ANUbrSLe5BzGM/SndMVm&#13;&#10;ti/BcQzqHhlWRfVTmpu/NclJodzZv5lpK6MPQ1JFreo2bBbuHzVH8WMGly9g5rbnVdTR0rMtNcsr&#13;&#10;rA3+W5/hfitIEMuQQQfSpasUmmO7Un0NLSUDG5OPX61BJgipzjFV36VSEyu3WhTzQacvWrILMXC5&#13;&#10;FWImDVWVBjJyKsRKB0NZstE1Zutf8ef41pdKzdZP+h496Udxy2OYIqrNVxqqT1sZFZfvVr2Xashf&#13;&#10;vVrWXUUCOjsz0NXw6noaz7TnAp720sZ3RN+FQ1qaI0KKoJduhxKpHvVtJVcZBqWirklFJS0gCiii&#13;&#10;gBKKKKACmPGrrhgDT6Q9KAKwtlTmP5fanpIy8MKryTOsuF5FOE7fxLVWJLoYGlql5ndfyqSK4DcH&#13;&#10;ilYdyzRSBge9LSGFFFFACU1lDDBFOooApPE8ZynT0p0dx2birRqGSBX6cGquK3YkDAjiq1190035&#13;&#10;4T6imTSb1ppaib0KeKKKK2MQopaKAEopaWgBtFOpKAEopaSgAooopgFFFFACYoxS0UAJSEU6lxSA&#13;&#10;j20uKfikoAbSU6kxTASilpaAG0tFITQAtJSZpM0CuLSUuaSgBKSlooENpMU6igCKRtorJnf97j1r&#13;&#10;RujhDWHNKBNzSA1bU/LViVsLVa0YFRUzsGOKYAjE1OOlRItTYoBGuyjzCVP0xS7jtw3I9a85g/4S&#13;&#10;HRmP2WYzxjgr98fl2rTs/G7g+XqVmVbu0f8Agawsb3OwDDOcdR1zSk4bI7+1ZtlrGn3yL5Nym8/w&#13;&#10;N8rVe3DzMKfTvSHclLFj2IHUVHlg3yg++f6U7cO3UUblb7x2896QxdxzgnfwcgjmgtGcZOD2DH/H&#13;&#10;j0pXVdv8JBPpxTUYBjz7DI6f1oAVYyckFSDwcDGfxBoEamTaEYH1Lk/zpCw4CYbB7YIpzSkIMDO4&#13;&#10;457UDHeTGD95UPoBk5pVWMbljYs3YsCMU9eANoI+gAxTPMIIy5bP8PyigA+VSBJOvzdEGP8AJpoI&#13;&#10;+0SYz27e1Tkt2O312r/9aoCP3zEMSwAzkf8A1hQImI3dcg+xx+lKg4xj8DUQf5SDuHtwalDDZ7UA&#13;&#10;H8QGc0mMeufrSjsAeD+NK3XvQA3BJ/GgdKcVIpvP59qAF4YYYVBLbI4wygipV6U/HFAGLcaHBJko&#13;&#10;Np9qp/ZdRsGzbysVHbNdLj1pDGCOP1qri5UY0GvvHhbyAqf7y1qwX1vcjMUqt7d6jmtI5Rh0B/Cs&#13;&#10;ybSAp3QsUPtRZMWqN31qB+lYq3OoWXDDzV96sxatBN8smY39GosFy0TzSio9wbkHI9qeDVCLcY+S&#13;&#10;p0zVeI8dasR1my0S1nax/wAef41pVm6x/wAef40R3HLY5lqqTDirjVUm6VqZFVfvVrWXaslfv1rW&#13;&#10;XUUCOis+orSHSs2y6itIdKzluaxGPEr9RVZ7QqcxsVNXKKSY7FJZ5YjiRcj1qxHOjjg1IVDdRVeS&#13;&#10;1B5Xg+1GjFqWc0tUN80B5+Zamju0c4zg+9FguWaKaGB6UtIYUxuhpSajZuKaApt/ramHSsm+vTbT&#13;&#10;5xkVCNeQdVNacrM+ZI3MCm+WKxxr8Poad/b0HqaXKw5ka2CvRjTTcSRsO4rLOuwMODVF9aJnVSuF&#13;&#10;z1osw5kddHKGFSZrNtZ0kiBDCrQcjvUNFpliio1kBp+eKQwopu4Z606mAhUHqKqXCKAeKuVUuvum&#13;&#10;nHcUtihRSUVsYBRS0UAFFFLQISilpKACkpaSgYUUUUwEop2KTFACUUuKSgBaM0lFAC5pKSg0AGaW&#13;&#10;mUUwHUlFJQAU00tFBIlFFFABRRTT1oAdRSCloASkp1JQBVulyhrnLmI+aD7108oyprCu0xJSY0TW&#13;&#10;rlY6toSeazUY8AVp24yKYmWYxxUlAGBS0AWZdKt3O4xlHH8SnBFU7jRBIBv2TKOokXn863QTsyeC&#13;&#10;c9ablfUH3BrnudFjiL3wtFgskckR9U+Yfl1qhHbavp7f6HdmRR0Qn+hr0XA/A1A9pDMMtGpp3FY5&#13;&#10;G38X3dsRHqFn04LKMGtqz8SaZdni4CMe0nFWZNJhZcDBX+64yPyNZF34XtpidsPltnqh4P4UaBqd&#13;&#10;LvVkVkkBH1zT1AUAliK4U6HqFjJmzuyMdiSv/wBarEWv6xYEC8tvNUfxYx+o4osHN3OzI3P2xjoK&#13;&#10;kCkAHOPYVz1r4t0+cgS74W6YYcfnW1De21yMQ3CSHphWFTZlJom2jADBT+ANDAkjHA9f/wBVKPrj&#13;&#10;6U0/KccEjvQAvysnKgjtxmon4lIxtzjt1qVjkccj9KifCzEkKBxjjGKAZIdpQE8/hTlHy5yR7etR&#13;&#10;46HoPc08Zx0P4UANUFZFycipupyDg+hqDPIHBx7c0/OP4f5UASA46d6DwtJwSOSKCfl7UANXB5Ga&#13;&#10;mC8CmJjb0xUtJjREc5pQfY07v0pvHrTAcelMZA1P/OkxnpSArvACOmaoXGmRSg/KM1qdjx+dQtxV&#13;&#10;pktHOy6dd27braZgB/D2pV1K6t/+PmAkf3lrcLkHnmlxDINrKOfUVVybIqWep29zhUbDejcVsQnP&#13;&#10;esr+y4RJuUAfSpxBcW/zRNkehqXqUro1aztZ/wCPP8aRdT2NtnjZT6iodUuY57QeWwPNJJ3BtWMB&#13;&#10;qqzdKstVWbpWhmVh96tWy6isoferVs+opgdFZdRWmOlZdl94VpispGkRaKKKkoSloooAQgHqKgkt&#13;&#10;EfkDBqeii4FPZND0O4VIlyOjcGrFRvAr9RVX7it2FyGHBpjDioWiki5Q5HpUf20Kdsgwfeiwr9zH&#13;&#10;1ZGZyQKxmWugvdQtkfEhAB9aoyQQXA3RMPwrVMykrsyGSoWUitCW2eM9OKrsvqKogq85p4ORg09o&#13;&#10;6Zgg0wLdrPcW5zE5I/umt+z1bfhZQVb3rn7Y/MBWzHbq6cipaRcfI20mRxwal3HGM1g7JoDmNiR6&#13;&#10;GrMOpchZMg+9ZuJakRX09/bzCSJd6dxV7T9VS5XByr91NSrJHMvY1XaxQSebGMN7UaMNd0awORVW&#13;&#10;6+6apf2xBbSCKdwjHgbuM1PLcxyplWBz6UkmmNyTRV70UmaK2MhaM0lFADqM02igBc0E0lFABRSU&#13;&#10;UALRRRQAuaM0lFABRRRQAlFLRTAKKKKACkpaKQCUYpaKYDcUlOpKAExSUtFAhtIafTSKBCCnUynU&#13;&#10;ALSGkY4pu7igBjng1j3i/OSK1Hbg1mXBBBNA0QRDLrWvAOKyYWG4VsQdBQJ7ljFGKWigDSmkAkCA&#13;&#10;4AHJJpnKnBdmHGQetTPGuejEY7NSDAB2yYPutcx0jDhm5B2/Tj8u9Lw/Tg++OKUpJtyroQT9KQ7g&#13;&#10;oyh49DkUAPVlHGMjPc0ABjnoQccc00MCBkMPcKc0HcH3jHHd+1AAUR2K8E9cVXewhySq7CeoHQ0q&#13;&#10;tibLE9eODx9f896kDFgSG3KOMg8Z+v8AhTCxlXOg2833oUPuBg1kT+G2iO6CeSPByMg4/MV1wmUH&#13;&#10;Drj3z+v0p+UPfr6incnlRx0d54g08cOLmMeo3f8A16tQ+M0BVbyzeM/xMpz+hropLSJ+doB7EVnX&#13;&#10;uix3EZG1Xz3cZI/GjRis1sT2viHSr4hIb2Ld/dY7T+tXG2+a20A7gM8153e+F5oJvMEAYr0YckVY&#13;&#10;0vU7jRA0T25ljY5IYnI+lHKHN3PQeDkYxShuNoIb156Vztv4osJlCyI8TehHFbVvcQTRBoZFcHng&#13;&#10;5pWGmmSkqGUDA/Cg/e68g5pAVYjA5709eDyeOvIoGLj5clic9M80E4GO5p2M44GOlRsCARyBSGTR&#13;&#10;/cGRj2NPB9+KijYsoHcU/GDwaQxMnJwDQPpTVPPXmlLfN1piJOe9I2fXFIGzxmlOMUDGjA6moZAD&#13;&#10;0qTJxUZ6U0Jld+tIKVutAqyCwudo61ZiORg1VQ/LVqKs2WhZLeOQfMoNZOpWiwQFlGMmtqs7Wf8A&#13;&#10;j0/GiL1B7HMtVWbpVpqqzVqZFYferVsu1ZQ+9WpZ9qYHRWX3hWoOlZVn1FaasD3rKRpEdRRSVJQU&#13;&#10;tJS0AJRRRQAUUtFACEZqvNbJKOQKsUdqEwOF8TJHbgB1+UnrWBBNNAd1vMcf3Sa6/wAVwpNCFYZ5&#13;&#10;rjHsmi5iY/Q10RehzyWpuWuuqQEuV2n1rQ8u3ul3RsOfQ1xv2gqdsy/nViC4eI7reUj2zTsK76nQ&#13;&#10;y2jp2yKrmPtim2uunhLlce9aaG3uRuRhzRqGj2KdpbO8yhRXUQWbiMVRs41SVTiugjxsFZyZpCJn&#13;&#10;tav6VTubPKkkVumql5/qG47UlItxRx82rf2ZNhpcr6E1qWPiayuvlEy7vTNeMeOb64GvPGsrKo7A&#13;&#10;1z0d5cIwdZnDDuGrRpGSv0PUviLqET2o8mX5wwIINYPhvxncW7pBdSFl6Ak1xtxe3F1jzpWfHqag&#13;&#10;DEHg0w5b7n0Tp+pRXcSsrA5HrWgDmvD/AA54nlsJVilclOgNes6Vq8V5ErK4ORQI2KKQHI4paAEo&#13;&#10;zS0lMBaKKKQBRRS9aAEopcU2gBaKKKACiikpgLRSUUALRSZpaQBRSUtACUtFFMBKSnUUgG4pMU+k&#13;&#10;pisJikxmlzSZoAYRg0Z4pW5puaBDWNApGoU0AQzDCmsu45GBWrP0NY1wSjj3oAjjQ7lx61uW33RW&#13;&#10;RERwfete36CgOpaoxSjpS0AXiszbTHwirgFuMn1pGWePLKmRn25/GkkG7LGLzPXzCT+QANJlVHyo&#13;&#10;y5/55vj9Diuc6RPN5UyJt7jcKl3mQFkxleuRgZ/nTRPuX5njfnGJF2H8+lRskO5SyvC/RSBkD6EU&#13;&#10;AToqtkMw6jIyaQqi5UFgMZCg5/yah/eKSxJdR/EOSPypV8w5dSx5xkDkn8aAJdnUCQ+mD2/HHNRr&#13;&#10;GW4UAkjlh0X8RzSt5yINyBgAeehNMWXDE7SuBx84AB/xoAXOx2JBxxyP6+n60cY3cDHXaf8AD/Cn&#13;&#10;792DtIyOc9fam/Jx8+WHI3DPWgBS53cE57nAOPyp3nccgH6moiGL5Kh8dduDz+NNJ+fJ4Ge/H9aB&#13;&#10;FkNHIPX2PaoJtPtrgfNGp+lPVv4TycZ+n+frQJMENyM9mP8An9KAMe48L28mTH8tZcvh67tiTbyM&#13;&#10;Poa7DzGB55J9qcHBHzLTuLlRxyanrFkQJVMiL2IrRtvFMLELMjRE8ZIyK3mhhk4ZVP1FULnQ7WcH&#13;&#10;KAH1p3TFZrYuW99BchTHMjE9Nrf0qf73oa5iTw00bboJSpHIxTS2s2ByXMyDseaVuwXa3OrQfMDg&#13;&#10;cVK/TiudtvE8YG25t3iYdx0rVh1S2uQPJmQ57Z5pNMpSRZ7+lIRzkUofPvx2pR/kGgYnPBqTOVqM&#13;&#10;jBxn6UFtpxSAD/nNRP0qUg9aibpTQmQNQKGNAqySeMcVYh+lVk+7VmGoZaJ6zdY/49PxrSrN1j/j&#13;&#10;0/GktwexzbVUm6Vaaqs1amRWH3q07PtWYOtadn2pgdBZ88VMYJ4jujfI9DUNl1Fao6VnJ2ZolcpL&#13;&#10;eSKcSpj3qylwjjg09o0YcgVXkslPKEqfaloPVFkEGlqh/pEH+0KmjulPDfKfelYLlmimh1boadSG&#13;&#10;FLSUUAFFFFAHMeJuI1+tclJJjvXWeKTiJfrXEyMd1bx2MJ7iTFJBhgKz5I3jO6JiPY1af2qF+lMk&#13;&#10;Irxx8sq1qWszoA8LEe1ZcS7uCBXSaVZIbYHFFx8pe0vUpJJAjqQfWuygbKD6Vy+l2amVhgcGugAk&#13;&#10;iHHIqJalw0RcJqref8e7/SgXAPB4onYNA30qUrMtu6PnTx2f+KjkGMYrnlPFdV8RVUa8No6jmuUH&#13;&#10;StjNbDqM03NGaAH7q6Hw/wCI5dNmVHYmPP5Vze6jPNAmrn0Bo+txXsKkODketbquGHFfP+heIJtM&#13;&#10;mUFyY8+tet6Jr0V9CpDg5HrQI6aimI4YZzT6YBRSUtACUUtJigBc0UUUgCikooAWikopgLSUUUAF&#13;&#10;FFJQIWijNFAwooooAOaKKSgAJpKWigQ2inUmKAsJUZ4NS0jLxQBA1ItK/FRlsUCC4IK1z99LtkAz&#13;&#10;3rdPzKRWFqcOMt6UCH27hwv1rctxwK5bT5GM+DXVW+dooH1LQ6UUlFAF5lA6KDnHb/61OYPsOSwG&#13;&#10;Ocf5FRsBuwdhx0zxQVA+VGjJI5wcVznSL1RWC9OFI4/+tS7SrkoNo6EjP/6v500jgcEAdwBn8+tK&#13;&#10;eFG7OQeMEj/69ADcbuzA5ySTj8sU8SIGc7wD6iPn8/8A61A6cuPbjk/h/jSF9q7lOcfU4/HOBQA1&#13;&#10;p1bGGlXvlZQcfXPFOUuAwfYyj+8Cp/wpobDgbnVtp5PQfr05poYAZUg5OACNuT64xQAkix4HPl4I&#13;&#10;+8e/scnFIBNGvGJEP1J+maGDBgyyMrdwZM5/D/61NjC85AAGBuBI/PH8qYiVX3hVXJB6jjIpQqsc&#13;&#10;qVK55zzzUbgyDLBSAeCBz7YNOViVboQe/egB/l4yAq56EA0gRlPXcR7YxTQZFHXIA6hv6U4TFSd2&#13;&#10;SB2xkfz4pCALgZAznrgcVIh3cZz/AFpm5DhunPUHilPz8gqcetMCX+AkjA71HG+WPzHH1pQ7BQpH&#13;&#10;X0JNMAxyfXjJxSAmLbcZ5pQyuOn5io9xxyeT6nmjjbgfhzQA2Wxt5h80anPtWfN4et35jyjdsGtT&#13;&#10;oemOKUSHPandhZHP/Y9Vsmzb3LMo7NzTk8QX1s2Lu0yO7LxXQ7geoprxRSL86g/UUX7i5exnw+I9&#13;&#10;PmwHkMbHs4xWjHPFMm6ORG+hzWdc6HaT5PlgH1FZbeH5IG320zIfY4p2QXkjqc5Wo3+7XOrd6tZ8&#13;&#10;NiVfcc1MPEEWAs8TRsaOVhzGm1ANVo72CYfJIp9s1OCMUwuWY84qzEapxtweatQnpUMpFrtWbrP/&#13;&#10;AB6fjWlWZrX/AB6fjSjuN7HNtVWbpVlqqy9K1Miqv3q1LPqKyx96tOz6imB0Nl1Faw6VkWXUVrjp&#13;&#10;WctzSIUUtJUlC/Wo3hR+oFPpaAKptmU5RiKPMkj+8uR6irVBweoouKxAtyh74qUMD0NMe3R+3NQm&#13;&#10;CWPlGyPQ09A1LdFVFuWTiRSKmWdG6GlYLo5XxjII4VycfNXEmTJyDXQfEx3GnI0Z5DjpXmcOszRH&#13;&#10;D9K2jsYSfvHUl6ic5PFZUWtwPgMwFX4po5RlHB/GmBct+tdjo6Zs1rkLcciu20Vf9CX6UmNF7T0x&#13;&#10;cN9a3Bjbg1k2S/v2+ta2OKzluaR2IZIFfpVSeGRYWwc1fNVb+QpbsR6U43uN2Pn34hKy698xzkVy&#13;&#10;w6VveN7p7nX5Nw4U4FYC9K1M1sLR3oooGFFJRQIdmtbRtcm0y4UhiY88jNY+KKVwep7r4f8AEUN/&#13;&#10;AuHBOK6iNw4BzXzppOrT6bcq0bHbnkV7F4f15by3Qluop3J2OsoqOKUSDipKYBRmiigAooooAKKM&#13;&#10;UUAFFFFABSUUtAhKSlooASjPNLSUALSUUUCCiiigYtFJRmgLhRmiigLhRzRRQBFIOKrEfNVthkVU&#13;&#10;bIagRIqVnanDujJxWkjcVDeKGhPFAGBYQ4nyfWumhGFFYVtgS4reg+5QIkopcUUDLhbZ6ntjNNYo&#13;&#10;x3MDuHQKK4xdf16xAF3Yl1XqwX+oq3B41smOJraVD0IIB/wrCxvc6cEfL8zEn0OKeCeRvJx13Vl2&#13;&#10;+vaddKNt3Fk9FdwpH4GtAMrL1698/wBaQ7iqQByD15Cg8/Wg4Awyp9XHH/16AQoJDH8DxSDOMcEZ&#13;&#10;yRjrQAZxkAZzydvH6/4UfNu4yMDo3J/PrSsylRvUg+4OKjUqrbQdo9P84oGB45AGCc5IH+fXqaaJ&#13;&#10;giZkZQOmeep/z2p+wr0OMnoRjH4igAEHcxI5HPQf1piEPzfMSQx6hgM/jUobC7evuR/So+FPDFQO&#13;&#10;4P8AQ8Uu7K9mHcGgBflwSSv+9jGKdjdhRlsjnnIxTV+Y7jnjumcCjILnsfoQc0CGhVyNmeDkk07o&#13;&#10;PmB68Z4//XTtyfL/AOzDmgAheG98Yz/+qgBd5AA4yeOeop7HYSpbv0BqDaGGejDqvvT/AJeFIBb1&#13;&#10;zk0ABVeh69SaUKxxhjjpyMGgqT0fPqMYpc/SgBwJBPP/AH0KQP8ANg0mctyPyo4OcfmBQA8MCaVz&#13;&#10;tWmDqAeeetEg5GCM0APVu/8AOpMiq4YgY/lT1ckUWAc8SP1FUbjTYpDkqDV7dTGPNNAzFk0ZQ26P&#13;&#10;Kn2qE2+oW4LRPvA7GtwSkHkZqRJYzwRincmyOci1m7WXyp7Q89xW1p18S+2UEZ6EjFTtaQyOHAFT&#13;&#10;myjkXpg+1S7FJMuhgehrM1tsWn40rWtxF/qpDj0NUb9rhrfbMOAaEtRt6GOTVaU1YIqtN0NWZlZf&#13;&#10;vVqWfUVlr1rTs+opgdBZdq2ByKx7LqK2F+6KzkaRCjNLSVJQtFJS0gCiiigAooooAayKwwRVd7Nc&#13;&#10;5UkVZopphY8y+I5khtEySQWFeXyMjDla9V+JscstpEI0LfOOleVz2V4Bxbt+VbK9jmdrsibSjcwG&#13;&#10;WNiD7Vitql/pM5XJdVNdtpdvMmm/vIypyetcnrCK1xJkd6GhppnQeHvFwvplhdcNXsugnfp8beor&#13;&#10;5w8OKF1lAK+kPDg/4lcX+7S6FbM1bQfv2rSzxWfbD981X+1RI0iJVPUf+PVvpVyqt+m+3Ye1Edwe&#13;&#10;x82+MOdfnx2NYHmFe1dt4x8O3L6pLNECdxzWHZ+Cdfv+Y4FC9i1aa3M1sYvmn0o81vSup/4Vr4mH&#13;&#10;SKE/iarz+APEtuMtbxn6GnqO6Od8xvSjzH/u1sDwjr462y07/hEte/59l/Oi0hc0TF8x/Sk8x/St&#13;&#10;n/hENf8A+fZf1pw8H6/3t0pWkHNExllfPSu18NahLBGqmsmPwdrmeYFFdPoXhbUwcXCKFHpQlIly&#13;&#10;R6DoV6bmEE5rf7ViaRprWUQU5raqxIWikzRmkMWikzSg0ALijFGaXIoATFGKXIozQA3FGKfkUmaL&#13;&#10;gNxSYpxIpKAG4NGDT+KSgVhuKKdSGgLDeaOadRTAbRincUZoCw3bRinZozQA3FGMCnZprHigAxxU&#13;&#10;Eqd6lDU2TpQBXGBSXHMVQs5WSlklBAFAjKRSt0frW/bfdFZBUfaa1oDgCgSLNGKYTzShqBl3/R5R&#13;&#10;jK8dQeKqXOh2F3nzII2PrioQWUkvyD02n/P6U7cT84Ygdtpxk1hY3uZNz4JspAfK3xHttbis1/Cu&#13;&#10;p2UhNneMB0GSR/KutS6kXqwIHqalW9BX5057Yp6i0ONFz4ksB+8j89ffk/pg1Mni6SNyl3ZtH67S&#13;&#10;R/OuvE9u/wB/5f8AeFRy2FndLgpG+foaLhbsYsHijT5SAZGjJH8a9K0obuC4H7uWNgeyt+mKpXPh&#13;&#10;GylHyLs/3TWTL4QuYTm3uCPYijQNTptibmG0r7A/5/lQNygDk9wM4/lXKmPxBp/3WaRR7bv506Lx&#13;&#10;JdwEi7tt34YosK51DZB5ABz696dz1bkY7jqaw4vE1m53MHiI6A8j+lX4dStJ1+SZGPoODRYLotqc&#13;&#10;8AEsegHFOD8kAqcd+Ofaogy/Ngnp35py8MMFW+h5oAlBU8KcsevNPQKMZC8dD/kVXz83Iye/OT/n&#13;&#10;8KkDDbw+M9TmgZLvww9ugIpOT8wH044pqnbzgY9QOtO35XaGH5UhiBu2efpS8YzxUZfsSfzpytnp&#13;&#10;TsIfuOexpAQeQD+dAGBhsZxz/wDqpwwRyckdDQAqkfwt+FOI3HGec1Hg+2PpTgxDZHX3oGSbQT0x&#13;&#10;70u3ikAPUlifpS8Y6kfWkAmO4P4VE3rjFS5GOCDUT9aaBkRPNKKSjFUICSo4ODV2zlYryc1SPC9M&#13;&#10;1as8YzUvYFuaG7jkVm6xt+yZHXNaFZusf8etStynsc2aqzdKstVWatDMrjG6tKz6is0HmtGz6imJ&#13;&#10;HQWXUVsIeKxrPngVbMV1Fyjbh6GoZomaFFZ63sqHEsZHuKsR3cT9GFTZlcyLFFIGB70tIYtFFFAB&#13;&#10;RmiigApDS0lAGBrkEc20OoIz3rAk0+2/55iul1joPrWJJXRB6HLU+Ix9StYYrJtqAcV4/q4/0qb6&#13;&#10;mvZ9UXNi/wBK8a1cf6XMPenIUNyhoH/Ibj+tfSHhr/kFRfSvm/QuNaj+tfR/hk/8SuL6Vn0Nuprw&#13;&#10;kLM2avBgapQKDK2atmHjIqGUh9QzLlCKQ70qKS4G0hqEhtnM6hp6S3OWXPNbumWscUKgIB+FVpdr&#13;&#10;yZBrStBhBVyehnFalsRpj7oqvdQxlDlRVtelQXP3TUJ6mj2Mg28OfuD8qT7PF/cFSnrRW5iRfZ4v&#13;&#10;7g/Kj7PF/cFS0lADPIi/uD8qURIp4UCnZooEFJmlo60AJmilxS4oAbTqKWgdhKWkooAWikozQAUt&#13;&#10;NpM0CuOozTc0ZoC47NFNzRmgLjqSjNFIAopKWgQUUlFABRRSUwFpG6UUjdKAGUp5FNozQBnXrBDm&#13;&#10;qD3QMgGau6hGxUkCsGSKRJAxPFJlWTRrLKGmWtWFulc5BNvmGO1b9uelMhFo9aWmA808UDFII+mO&#13;&#10;vamfNngNkjjnn8KA+x/lBUZ65/z/AFp4O5zuZmz0GQP8KxNgGdmM7vUdMUhGD1GT3pNrAkhQF6fM&#13;&#10;RmkO5G59OMmmIeEORzj0yP1phciQ4kyewPGPfNNMh6A5J6Z4pBjIGDu6g5x/9fNAyb7dIr7AxXaA&#13;&#10;ck5Bqwt+wOHVW9SuR/jVJhhuAM+hH9etKCD/AAso9Qdw/KiwXND7VA4AYbT7ika2tZwcqrVSUk42&#13;&#10;sDx0GRSgMDlk6/jSsFyK48M2E4OIgreq8Vk3Hg7bkwTsD6EVuxyODxIVHfnApReSq4BIODgjHWnq&#13;&#10;Ghy503W7HmKZmUdAGz+hoXWNUtiPPttwHXKkV1v2uNjhlIz60v8Aos3B2H60XJsjnYPE8BOJoZE+&#13;&#10;hzWlb6pY3GNs6Z9CcGrM2i2VyPmiXJ7gVm3HhOBuY2Zf1o0HZmqkqZ4bcDSlhyDuH0rnDoOo2v8A&#13;&#10;x7zkjOcZNM+1a3ZnEkfmKPUZ/lRYV2dKSpbqR7dKkHKjA5+tcyniQqdtxasvrtrQg1ywmIHnbD6P&#13;&#10;xTC6NYHrnmn45wKgjnSQZSVXB9DUgPPQ0hjzx1xT1xmmD60oHcUhkxPPFGeOKaCfpRSsMPwqNjk0&#13;&#10;7PFRt1qkIZS5pppQaYDwcdcY96t2yY6dKqDaVOSBVy12gYDZH1qWNFrtWdrH/Hr+NaXas3WP+PQ/&#13;&#10;WpjuOWxzLVVmqy1VZq0MyuPvVo2nUVm960bTqKoR0Nj1FbIbIrFsuorZUcCspGkRSqN1FQyWUT84&#13;&#10;wfapsUtSUUvss0Z/dyHHoaPOnj++mR7VdzRweop3FYgS7RuDwfephIrdDTWgjfqoqJrTHKMRRoPU&#13;&#10;s5oqpieP3pVuSD86kUWC5aoqNZkbvUmQe9IZi6z0H1rDc1t6z0H1rCeuiGxyVPiKOpn/AEJ/pXjm&#13;&#10;rf8AH5N9a9g1RgLJue1eParzeTfWnIIbmfop/wCJ3H9a+jvDJ/4lUX0r5v0cgazH9a+jPC8inSou&#13;&#10;e1Z9Dbqb1v8A65q0R0rMtWBmbBrTHSokXETANV5oEcHIqzTGpDMeSyKvlTU8PmRjkVZcc09AMciq&#13;&#10;voQlqIk478UTsChqQwI1QTR7V60la43exRPWkoPU0VsZBSUvakpgJRRRSJFpabRQO46ikzSUwuLm&#13;&#10;jNJRQAuaSiikIKSlopgJRS0UAJRRRQAtJRSUALRmkooAM0ZpKKAFzSZpKWgAzRmkooAXNNc8UtNf&#13;&#10;pQAzNGabmnDmgBHQOhyKyL+BRGa3AOMVlamMRmgGZNjH8/410UK4TNYdiCJee9bynCUCQ9etSjpU&#13;&#10;Knmph0oGQt85Em593u2f0xxS4PAxGT1zkj9aAT03Akds4pW25GcA98GsjUARghgRg+gwKTavB3Ad&#13;&#10;+uMfnS4xj5sY6HHekUSZyOh6nbmgBFOSQdpXtn/P+NPLs4YDG7pjGT+X9aYqkEHBJPYDn8qhEm2Y&#13;&#10;7mbaflYA0ATD5vlO046DJH86UqV5YEcfeI/yKQNl8eYQOyld2B7k0ik7uFJz/wA85CCfw5oAdnco&#13;&#10;HJHuBSMUH9we+KaGRmxkc/3uDn65waMHJ3KQ2OSRTAkWTHzb2zjjOf600sgwQzZPc8Uh5I3YGe4p&#13;&#10;MHBKgtg4JH/6qQhxbI4xz/eGf/rU5fu4wQoPJHAqI/L958+u4ZxSgqjDPGfQ0wHbmV+OMehNTLdy&#13;&#10;jA35+vWqwYFue5PNOBGSBnp9aALq3nOGUH6VJ58DHDKR9RVAKNuGBCnv2pSccDvRYdy29nZ3IwVj&#13;&#10;bNZ9x4Zs5M7U2E+lS5I9qeszqfvn8TSswuYz+GZoTm3uGXHTtUfl69Z/ckMqjsea6Nblu+GqUXCH&#13;&#10;hlpisjnE8Q3cPF3YnjutXrfxFYS/edoiezCtYrbydQOfUVWm0izmHMSc+lIdmTRXcE/+qmjf6NUu&#13;&#10;axZfDMAO6F3jPsajXT9Ttc+VcFx6NRYLs3u1RN1rIGoahBxNbhx6inrrUJ/1qPH9RTsFzR70vNUk&#13;&#10;1K0k+7On4mpxIrjKOp+hoC5ZU8d/yq1bE56fpVBGPTP6VbtG56/lUsaNGs3Wf+PT8a0s8CszWj/o&#13;&#10;f41MdypbHMsaqzVYY1WkrUzZAPvVo2nUVnD71aFp1FMSOgsuoraUfKKxLL7wrbX7tZyNIi4paQU6&#13;&#10;oLExRS0UAJRmjFFAhc0hVW6iijNAyJrVD93ioWinQ/K2R71cozTuxWRz2rM+35hWKxrf1s5UfWuf&#13;&#10;NdENjlqfEcp4pvpYIHCGvNLhi5ZmPJr0Lxf/AKpq87m+61EtwpmbA7RX29eCK6iL4lX+jWwgVNwH&#13;&#10;Q5rlF/4+jVHVjytZ9De1z6F+F/iO78Qwzz3WMh8ADsK9QHQV4l8Dm/0G4/3x/KvbR0FTIIC01ulO&#13;&#10;pDUlkDLmnKMUp60DrQLqSDpUFz901OOlQXH3TQtwexmHrRQetFbmIUhpaKYDaKWjFArCUUu2jFAW&#13;&#10;EopcUYoCwlFLijFACUUuOKMUANopcUYoENpaMUuKAEopaKAEpMU6igBuKMU6igBmKMU+igCPFLin&#13;&#10;0lADcUYpaKAEqOTpT2PNRtzQBXL/ADVNGc1Wl4NTQtxQIsZrL1LkYq+7YrNvnoGR2afNmtRh8grN&#13;&#10;s3G7rWmTlAKBCJVgdKqr1qwrcUDQiqSODnjvzSYAIHTuah8t1YnB+uaeDxgnb7dQKyNRegyBz3pp&#13;&#10;YDPX3yQacW6fpx1qPjceRn3piHptznnp9M1GFXfuJA54NINu4nIOPwpx/wBn15oAMpz9zk/Slz2y&#13;&#10;cHqNuePrTcjPp9T/APXpACOeP97uaAHnn7xBHpnIApFyvy4I4z8uCPyPSmk5PGM9ieTSM21GY7sA&#13;&#10;ZPf+dAD2LcZHJ6gdf16/pSICgxtViTuOWP8AIUZVh8vyrnJ5x/OggOPvHA6DGf0oAduH9wj/AHSD&#13;&#10;mkADcICW9CCD+VMXJ75p/wAhX7oJAPO3H5UCHPGyJ0GByT6UwEkAH7ue3r9KmjLMq4TgenI/Kn/M&#13;&#10;w5AGTxgcflQMiBIIyMY4IxSqxGTnvyvWpNqqvVcduOaYV6nGB9Cc0AA55Apfyo53cgH0HamjOc4x&#13;&#10;9OKYDxz1NSAEdqiXNSYwB0/CgBwbmnA4PpTM47Uv4fpSAnDttODzThIcfMAaiH3aM0DJCUbqtQyW&#13;&#10;tvKMMqnPqKeDSGgDMuPD9tLnaMH2qgfD1xCSYLhlJrockdDSh2HegWhzkNvq0DbGlLLWpbX1xaf6&#13;&#10;6JmHqBV9pgOWQfhVyBoplwV/SkxpEUOsWkq4L7W9Gqvq1xHJZ/IwbJ7Gr0mm2cw5RfyrM1DTYrS2&#13;&#10;LRk49M0lYpp2MImq0hqw3FV5KtGZCOtaFoeRWeOtX7XqKYjobLqK2l+6KxLLqK2lPyis5GsR9GKT&#13;&#10;IpagoWlpKKBi0lFKKACikooAWkoooAw9a+6PrWC1b+tfcFYDV0w2OSp8Rxfi8fuWrzqXoa9E8Xn9&#13;&#10;01eeS9DRMIbGQP8Aj5NVdTUEjNWx/wAfRqnqn8NZM3R7F8FFYW1wEP8AGM/lXtYZlHIrxP4IN+6u&#13;&#10;P94fyr3IYKjIpS6BHqRCb1p28GlMamomgI6Gp0K1HmgdahO9aBNzyKdguWh0qvcfdNSLKDUVwcrQ&#13;&#10;twexnHrRSE80tbGIUUUUwCiikoAXNGaSikK4tFFFMYUUlFArhRRRSASiiigQUUUUwCikooAKKKKA&#13;&#10;FopKKACiikoAWkoooAKKKKAGtUbdKkbpUbdKAKk1LEwouBxkVFE/IzQIszGsXUpdnNbTYZa57Wcq&#13;&#10;pIoAWynBI55Nb0OWUVxek3Je4OexxXa2vzIKSDqShacKVuOlNFMYgKkdTz75pwxzg/ma5A6fqtqc&#13;&#10;pLcLjsGyKP7T1iA/NIHx2dMVnY0udeFU/wAIye9I0UZ4AYd+DXLx+J7yPImtI3PqjEVai8U25GJY&#13;&#10;Joz9AwoA2xbqjblfBPXp/Smtkk/zFUY/EOnSMMzgHtuUjFW47qC4GYpkftkMDQAuD7/zoUkH049O&#13;&#10;lIW59c+tKCDlsdOuaAEY7jnnkcZ5zSDggg4I5xihsE03BxzyD0piHdMc/QdAKM/Lg7gPp1pN3Hp+&#13;&#10;NHQccfzoAOcc8j0PQU/gjH9ScUzk/wD6qeDzz+HNADlGF+8eDyM04P8A7PHfJNNBA+8ePaj5fQ4+&#13;&#10;tAEgYLyoAb1wc0vmnqCwI461DuyQAP1pxz/k9KAH+YNwU4ORSZ59KbuJPKjjkUueM4P4GgCQYx1N&#13;&#10;WI9uMFQF7kVUUnAOMexqVSeKARMApJGSMdOKAO2c00YxnnPtS0ih3PPb+lL0Hem5/GlHA7UAL+tJ&#13;&#10;S5Pp+VIcGgGIaOoo4oFMRHJ0q9ZfdqjJjFXrL7vGal7DW5drO1j/AI9PxrQrP1f/AI9PxqY7lS2O&#13;&#10;Xaq8lWnFVpK0RmyAdavWvUVRHWr1r1FMR0Fnz0q3i9TptYdqqWXUVtqx2iokaJXM8XU6H95C34VI&#13;&#10;upRZwxKn0Iq7weopjW8EnVQam6KsxEuo36MKlDg9DVdrGBugx9KZ9ikTmOU/jRoGpcpao/6XGega&#13;&#10;lF1Ip+eMilYLl2iqq3sZ68fWpVnRuhFFh3RLRTQwPeloAxdZ+4KwWFb+s/cH1rCcV0Q2OWp8RxHi&#13;&#10;+N2ifCk153L0Ney6xbxyWbll7V5HqSBLqVV6A0SCBgKM3WB1q5L4a1PUY/Mt4Cyio7BQ2rRg+te/&#13;&#10;eErCI6UmUU59qzsbX1OT+Dun3enyXMdzC0ZyOor2xSNtYtjaRQ3DFEAJ9K2R0qZFRQ73zRmm0tSU&#13;&#10;Ifem7FPalpaAIzAOxqGdCF61bqtck7DTTdyWtDNPU0ZpD1orcwHZpaZmjNA7jjSZpKKAFzRSUUCF&#13;&#10;pabmloGFFFFAgopKWgAopKM0ALSUZooAKKKSgBaTNFJmgB1FNzRmgBc0UlJmgB1FNzRmgB1JSZpM&#13;&#10;0ALUMhp27mo2bJoAglYEYNVuQ+anfrUBOH9qBFlXrI1gAoc1poVY8VT1SEtGfpQByOnybL4qPWu9&#13;&#10;sXzEv0rgYEEOot7mu206YeUvNKOw3uaZ5pozSqc0uKYjV/0aXo8Z/EUx7GBx90GsBl2nnGPY0CQr&#13;&#10;913X0way5TbmNSbQrSbO6JfyqhJ4UtHztUqexU0C+nTH75+Om6pl1W4XqUPHcUWYXRly+EVLYSXA&#13;&#10;/wBoZqlJ4QnA3KUz9CDXSf2tISMxofpmp01mI8SRsD/skGnqGhx39kapb/cMmPaSkM2sW/UO2P76&#13;&#10;5rtxqFmwzuI9ipoMlnIeJIzn3ouKyODPiC+iOJbWNsdcZWpU8UQZ/eW8qe6kN/Wu0extJx9xGB/G&#13;&#10;qU/h2wlHMC8+gouFjBTxHprEAzMvsykVdiv7WcAxzxMPZqbP4MtHyULJ9DWfL4IkBzFLz7incVmb&#13;&#10;YIPT8xTuvWub/wCEe1a1P7pz/wABY04HXrc872x/eANArM6ZaD+We+TXOLrN/CMTWm78CKnTxJDj&#13;&#10;97A6+vegZt4HGefelGP6Cs6PW7F/+WhU/wC0Ktx3ttJ92ZD+IoAsYFFCurdCD9Kfk+lABk55604H&#13;&#10;2pMj+7SgigCReeuRS/SmjkUcEZGaQxwpaaKWmA6jmkooAM9qO9FFADXANXrPp0qg3Sr1l0qWNbl2&#13;&#10;s/Vx/on41frP1b/j1/GpjuU9jmXqtJVl6rSVojNkHer1r1FUf4qu2v3hTEdBZdRW0PuisSy6itxe&#13;&#10;grORrEWiiipKCjJpKKAHhjR8p6im0UAI0MT9VFRNYoeVJH0qeii7CyKptp0+6+frTS9xH1TP0q7u&#13;&#10;NLnPUU7isYOpSmRcFSKyXFbesY2ggd6w3Nbw2OapuZ2qqTZPj0rx7UwReTZ9a9j1Jv8AQn+leO6s&#13;&#10;c3s31okKG5kaf/yF4vrX0Z4SX/iURfSvnPT/APkLxf71fR3hL/kDw/So6G3U3YB+/NaA6VnxHbMT&#13;&#10;V5XHrWbLiPpKMiikUFFFFABVe5+7Viq1z92mtxS2M49aSlPWitznExRilooAKKKKACkpaSgApaSi&#13;&#10;gBc0lFFABRRSUAFFFFABRRSUALRmiigBKSlpKACiiigApKWkoAKKKSgAoopKYhhHNMYc5qQ1E5pA&#13;&#10;RP61BIMrkVMeRUL/AHDQAyMkGlvWPk8+lPhAIwaW8izB+FAjjZkDXW5fvA1uaYzcZrJlXZdg9s1s&#13;&#10;WP3/AGoQ2b8HIqY9aigqRiM0AZq7uoDAGnEOBkkYPT5etTsbkZ32jegIHA/Go3uGXAe2YAetRc0s&#13;&#10;RZwcFQf0pd3HKjI96XzID1Yp7YpHSCQ7kuFUns3FAWDIOG9+gFNLgnqfcelI/mRx4dFIPR1OQag3&#13;&#10;8EnoBTEWc9mO0+vrTufT8RVNpdijcOvXP+FIt5j3B9aAL2fQn+VOW4nT7srj/gVUfty4+YqKVblW&#13;&#10;4zmgDQXUbheC4b/eFTJq7jhkRsf3TisvzlJ2h1BHbPNZeoeJdI03cLrUIdy9Y0O5vyFFkFzrxqyn&#13;&#10;rAcD0P8A9ani/tn+8jDj0rya8+K1jBlbLT7iYjo0jBB+XNc7e/E7Xr1hDaRw2zSMFXYmTk+5zU6D&#13;&#10;94988ywk6lR/vDFZV7feGIMi61HT427hp0B/LOa8JvRe3L/6ZezXLjq0jk5P9B7VRa09BRYep6+/&#13;&#10;iTwLPcJBHfZkkcIu2F8ZJx1xWv8A8I/psh/dXYX2LYrwF7dkbcOCDkGvbrK5+26da3f/AD2iV/oS&#13;&#10;OaaVxSdjSPhi5C5gvWwOmDTP7N1yA/LOXA9TVZJnTlWZSPQ4rrI9SV0VjGeQDwaGmhJpnNG61m3+&#13;&#10;/bhwPanr4gkQ4ns2A7kV0ouoH4IIz6ikKWsmQdvPqKVyrGJH4js2OGEifUVbj1Syl4W4TPucVZk0&#13;&#10;qynU/u4ye+BVCbwzatyilfoaAsy+ksbjKSKw9jT8/jWL/wAIzg/JM60/+x7+HhLpsD3NMWps5ozW&#13;&#10;QE1WH+IOPcUv22+j+/b7vpQFzWorK/tjb/rLaQfSnrrVo3Uuv1WgLovueKvWR4rHF9byL8korUsZ&#13;&#10;FIGGH50mUjSrO1b/AI9fxq/ketZ2rt/otStynsc2/Wq0tTtUElaGRAOtXbbrVIdau233hQBv2XUV&#13;&#10;tr0FYdl1Fbi/dFZyNYjqKKKkoKKKO1AC0UUUAJS0UUAFL0pKKAMbWOgrDetvWD0+tYb10Q2OWp8R&#13;&#10;n6n/AMeT/SvINV/4/JvrXr+pf8eb/SvINV/4/ZvrTlsKG5kaf/yF4v8Aer6P8I/8giL6V846cP8A&#13;&#10;ibxf71fR/hL/AJBEX0rPobdTdiAMxBq2YARkGqsY/f1eHSoZaITFIvQ03dIvUVYyaOO4pXHYgE3q&#13;&#10;KeJVPenMintTDbqeho0DUkDA96r3I+WnGBh0aoptwXmmtxN6FE9aKD1orUwCiikpgFFFFABRRSUA&#13;&#10;FFFFABRRRQAUUUUAFFFFABSUtFACUtJRQAUlLSUAFFJRQAtFJRQAUlFFMQUUUUAIaicYqWkbkUgK&#13;&#10;R4zUR+bipW4Y0zjNAhiEp1ouZf3X4U5lqjfPtTr2pgZU6gyhgOc1esR396yzcDzOtaNm+76UkNm/&#13;&#10;FIAuafuzVeHJWrKpxQIqAkHhHX6bhj9acZJEJ2NKPxaoip/ur9cEUmMH7o/DcKg1JjNJ2lOB9f8A&#13;&#10;4mmtOcE7x7dcfquKZuwepH0lIqMnrgvu/wBmWgBJWBXjGScEjH9Dz+VM3YUcD/Gkbdn58/ic1Gz5&#13;&#10;Uc4/HJ/CmIfILp42aWZEH90vz/8AXqk0EhX5HDkdl5P6VKxXYSElyRgkmqcjrzkOM9eaAI5pHgJD&#13;&#10;rzjnHNYmqa3JbQM0bcqDjnGKvXUuBjf+dctq7FreUuMgK3T6UmwSOCufFWpajI3n3cuwn7gYhfyq&#13;&#10;D7bHjLPWZajMy/Wt+NVx90dKhXZo0kZ0mqRrwqMf0rV0sBtYsQOQZQf0NMlWMIcqvTuKl0Vt2u2A&#13;&#10;HTzf6Gmg6HVXEQ85/rVYxj0rQuADM/8AvVXZe4qzNGfNDx0r0XwZN9o8MxxnlreRoz9PvD+f6Vwr&#13;&#10;pkV1fw/l23V9ZnpJGJVHupwf/Qh+VC3B7HSFlJO1gcHHBrcs232kR/2cVgtp9tbXUk8UQSSTO8gn&#13;&#10;nmtrTG3WYH91iP61TJW5dpy/jTacKkocKlLMF4Y/nUQpe/FIaJUlfP3jUouGPUA1AOBilHTpQMn8&#13;&#10;0Hqoo3RnqKjHSkNFguSGOB+oH4iozYWjnlFpKKLAIuk26tlQB9KuLpcbAFWKn2NUWZgOCavWUr4+&#13;&#10;8TSdxpoRtNuV5S4b8ao30F2sB85wy9q3/NIrP1iQmzIx1NSmxtKxyzVXkqw1QSVoZkA61dtvvVSH&#13;&#10;Wrtt96gDdsuorcUjA5rDs+cCtA2U45SY/SokWrl7NFZ/l3sfQhqck90OHi/KpsVzF7NKKoi7kB+a&#13;&#10;JqkF6n8QI+tFmPmRbzRVcXcJ/iFSCVD0YUrDuiSik3A96KAFooooAxNZ7ViSVu6z0H1rCeuiGxy1&#13;&#10;PiM/Uf8AjzevH9WP+mzfWvYNR/483+lePax/x/TfWnIUNzK08/8AE2i/3q+j/CX/ACCIvpXzfp2f&#13;&#10;7Xi/3q+kPCP/ACCIvpWfQ26m/F/r6ujpVKL/AF9Xe1ZyLiLRRRSKCkpaKADJqtdH5TVmqt192nHc&#13;&#10;UtjOJpM0neitznHZopuaXNAC0UmaKACiiigAooooAKKKKACiiigAooooAKSlpKACiiigBKKKKACk&#13;&#10;paSgAopKKYgoopKACiijNABSdqM0UAUph81QnqDVqUcGqkjgCkIkBzWdqinyzirsbZpl+mYc+1AH&#13;&#10;DlyLkg1v6Y5bArBvgI7ncO5rodHjLIpqI7ly2Ojt/uirAqKFMLUtWSjOI7lf0/8ArU04HYil/D86&#13;&#10;TkHp+lSWL5gU8yOP+BEf1pGf5eSWz/ex/Uf1oLDHTNMLd+/1oAjbpwByeyio5Rhc4IAPpipT2P61&#13;&#10;FL+HX0H+FAFWQ/Jk5H/AzVJ246n/AL6q5ITs6n9f8aoy5APJpiM28Y4PX8RXO6gR9ml6cq38q37v&#13;&#10;GD0/KsG/XNtLyR8rY+uKllI8ptchxgZ5rTzdlcRrGue5NZ1sMSL9a2VZQMk4HqahGjM6W1v3G4yp&#13;&#10;/wB9VseHx/xP7HPaT/2U1SlvoFXG7rVzw4T/AG/Z57Of5GmtxPY7eYfv34/iqNgMU+Q/vXP+0aYf&#13;&#10;u9a0MyFh7Vo+Grn7H4nsXzhZH8o++4YH6kVQYjNQs7RssiEh1IZT6EdKQz1q8TGan0hvklX0INQz&#13;&#10;TJeWkN1HxHNGsq/QjNLpL4uZV45XPPt/+uq6ELc1gMnrTsY5pMt2GfxpQ3ZgakocKUU2nUDQ4U4U&#13;&#10;ynDpxSGPopBml560AHFBFJmkNMCOTpV2y6VScZFXbEADmpYLcv1natk2v41pcetZ+rY+y/jSRT2O&#13;&#10;ZYYNQSdKnaoHqzMgHWrlt1FVB1q3b9RQBvWXUVuqx2jmsGy6itxfuiokaRJN5pdw7imClqCrjvkP&#13;&#10;UU0xxN1AoooC5G1lA3YVE2mx/wALEfQ1Zop3YWRU+xSr92VqXyrpf4gat8+tLuai7FZFMvcL1TP0&#13;&#10;pPtm376MPwq7u9RTWCsMFaLjsYepzLKBisiStjVUVTwMVjvW8NjlqfEZ+o/8eb/SvHdY/wCP2b61&#13;&#10;7FqX/Hm/0rx3WP8Aj9m+tOWwQ3MrTf8AkLRf71fR/hH/AJBMX0r5w07/AJC0X+9X0d4R/wCQTF9K&#13;&#10;z6G3U34z++q8OlZwz5vFWvMcfw1DRaZYoqET+oNL5oNTZjuiSlpgdfWl3A96Bju1V7kZQ1PmoLn7&#13;&#10;hprcUtjLPWkpT1pK3OcKKKKACiiigBaKSigBaKKKACiiigAooooAKKSigBaSikoAWiikoAKKKM0A&#13;&#10;FFJRQAUlLSUxBSUtJQAUlFFABRRQaAIJF5qlPESOKvSHHNRZzSBlCElXwakuz+45pzKN2aguWHls&#13;&#10;D6UxHGamMXS+haup0UjylxXLakc3Sjtmun0TJjX6VEd2VLZHRqflFLSovAp+BVCMrjNIevU/lWR9&#13;&#10;q1hD81rG30Bpv9p6in37BfwOKi5obBPFRtjt0xWSdZuh96wP4PS/22f+WllKPpg0CNIg44qKTPPJ&#13;&#10;qg2vw97e5H/AB/jULa7aFcFJx9Up3AtSd6py9D9ajk1mxP8Ay0YH3Q1A2p2bg4uFH+9x/Oi4itcj&#13;&#10;g1jXaEwSDGcg/wAq1Li6tyDtnjP/AAMVQbZMrbWVuD0NIpHkUI+fGcfN2q8bNJD8zyH/AIFVGMgT&#13;&#10;88Yb+tXmvYYxwSx9hUGhG+mW+0n58+7VqeGgD4gtMdiT+hrEk1InICYB9q2vC2P+EhtvXn+RoW4O&#13;&#10;9js3P7x/940w05h+8Yf7RpCK1MhhBqGTp0qyRxULgEYH8qAPQ/C8/wBu8KW6E5aHdC34cj9CK0dN&#13;&#10;bGoJ/tqR+ma5nwBcf8hCyJ6hZlH6H/2WujgJi1CL2l2/gTj+tNEvc38euM04fjR3oFSULinADuxH&#13;&#10;1FNyKcOP/rUDF47HNP7ffP0xSZPqad260hign1P5Uh6Uo/GkoAb3xgUGlpCaYDGPFXbLkVQcir1j&#13;&#10;0pMEX6oar/x61fzWfqv/AB61KGzm2qB+lTtUD9Ksgg71ctutVO9W7b71AG7ZdRW2vC1h2XUVtr90&#13;&#10;VEi4jxS4pB0pakoWiiigAooopDCiiigAooooAxdWrGfpW1q/9axZK6IbHLU+Iz9S/wCPN/pXj2r/&#13;&#10;APH7N9a9h1L/AI83+leO6v8A8fs31py2CG5k6d/yFov96vo7wj/yCYvpXzhYcatF/vV9HeD/APkE&#13;&#10;xfSs+ht1OgjOJzWgCMdKzo/9eavjpWci4jsKe1IYkNFFIojaAHoab5DDoanoouxWRX2yL3qOZm28&#13;&#10;1bzVW5Py1SeomrIzj1NJSnrSVsYBRRRQAlLRRQAUUUUAFLSUtABRSUUAFFFJQAtJRRQAUUUlAC0U&#13;&#10;lFABSUUUxBmiikoAWikooAWkoooAKSiigApKWkoAY4yKgC81YNRHg0gZDInNZ93wpyO1Xp5Np+tZ&#13;&#10;N/cbVOaYjldQUteqF9a6/RYysS/SuQMofUQPeu50oAQrUR3Y5dDXXhaWmg0u6rAsEWZGQ6f99VGY&#13;&#10;bc8qUP41intQScY7VlY15jWa0ifnaKqzWUW3BUfgKosxx1OPrTd7AcMwH1p2FcSWxizyg/KqEtjE&#13;&#10;ucIKuPLJjO9vzqvI7+pNOwjOmtUxjaKzbizhOQYk/Ktt23YBxgmqMqgk8UWC5yWoaXAwP7pPwFcJ&#13;&#10;rmj3Fo/2m33Bc4OO1es3MKkHis+SyhngkikjDK4wanlKUjxpN7ThpM793Oa1l4A6e1Z8jF7x3wAd&#13;&#10;/QVOftR+7sX8alFliY4ib6Va8J8+Ibf2B/lWHLBdk7mdTjk8k1v+E/8AkYYR6IxprcT2Owb77fU0&#13;&#10;ChuWJ96TNamYpqFgSalxS7cikBoeFLn7J4ntcnCzhoW98jgfmBXbXQMVyzDrkNn3/wAivNPMe2uI&#13;&#10;riMgSROJE+oORXp2oOkoWaM5jkUMh9QeRTQpGoNVtGPEoH1Bp639s3SdPzqS20e0nsoZTEMugb9K&#13;&#10;f/YFof4cVFyrMRbiFukiH8akDqejD86iPh227ZH40n/CPxj7sjj8aLhZloE04NxzVE6JIPu3Mg/G&#13;&#10;mnS7xfu3T/iaA1NINmmk1nfZNSTpPn6ikxqif3G+ophc0s0hass3Gpr1t0b6ULe33O6zz9DQFy+7&#13;&#10;Cr1ljArEjuJ5Tg2zL+NaVvO0I+aF/wAKTBGwaoar/wAetB1SIdUkH/Aaq399FPblUzn3FSkU2YrV&#13;&#10;XepmNQv0qyCIdat2/wB6qg61bg60Abll1Fba/dFYdl1FbSsNvWpZcSUGimbh60u6osUPopoalyKA&#13;&#10;HUUlLQAUtJRQMWkoopAY2rdqxXra1esWSuiGxy1NzP1L/jzf6V49q/8Ax/TfWvYdR/483+lePav/&#13;&#10;AMf031pyFDcx7H/kLRf71fRng7/kEx185WR/4m0X+9X0Z4OP/EpjrPob9Too/wDX1fHSs+P/AF9a&#13;&#10;A6VEi4i0UUVJQtFFBoATtVO6q5VS6+7TjuTLYz6SjvSVuYC0UlLQAUlLSUAFLSUUALRSUUALSUUl&#13;&#10;AC0UlFAhaKSimAtJRSUALRSUUAFFFFABRRRQAlFLSUAFFFJQAUUUlAC0UUUAMpkg4zTz1pD0xSAy&#13;&#10;rwnIrE1Njt9jW7ep3rnNSfAZafQXU58Ef2ogBr0LTD+4X6V5oWI1WNgeM16LpMuYF+lZQ6mk+hsk&#13;&#10;9qUdKaKkA4rQgzM+p/MUhI6fnRlvY0h3Y5C/TNSWI2D0z+WaZTmPcj8qbu45oAikzjkGoJMYwanf&#13;&#10;p1qGTGKYisRmqsnX8auPwDiqj9KAKM468VVVfkPFXZ+lVVI2k4PWpGeJkYunHpIf51d4AyePfNUp&#13;&#10;Dm8kxwPMb+dWGtUc5Z3J/wB6oNRs08eCobJPHFa3hEZ19D6Rt/SsaSwhUbstkcjLVueEsf26uO0T&#13;&#10;H+VNbiex1h4ySO9RjJNOfk0gHtWhmSgcU7FIBxT8cUwK0y/KeK7fSrr7V4XsnP340MLY7bTgfoBX&#13;&#10;GSD5TW34UmLafqFpnlHEqj6jB/8AQR+dHUT2PQdJnd9Niw7fKCOvvWgJpP7xrF8PvusWX+65rX5q&#13;&#10;XuNbEonl/vmni4k/vVBmloHcsfaH74NL9ob0FVxTu1Kw7k/n5/hFHnDutQilosMl81P7tAki/u1D&#13;&#10;SGiwix51uDnBH4VdgmhkXA/lWI9X7LpSaBPU0jHCew/Ks7VYoVtCVABq6az9V/49TSSKbOcaoH6V&#13;&#10;M1Qv0qzMiHWrdv1FVB1q3b9aANuz5IFXP7NnzuE7DPaqdl1Fbasdo5qXctW6lMWFyOk5NP8As10P&#13;&#10;+WgNWw7etO8w1N2OyKflXY7g0f6WP4QaueYad5nHSi7CyKIluR1ip3nzDrGat7/al3D0FFx2Kn2l&#13;&#10;h1jaj7Z6o35VcyvpSfIe1K4WKv2tfQ04Xcfc4qfbH/dprQQsOVFO6CzMbVHVxwax5K2NVjVB8tY0&#13;&#10;h4raGxzVPiKOo/8AHm/0rx3WP+P6b617BqJ/0N/pXj2sf8f0v1py2FDcx7L/AJCsX+9X0Z4N/wCQ&#13;&#10;TH9K+c7L/kKRf71fRng7/kEx/Ss1sb9ToU/19aAYY61nKN0+Ku+QSPvVDKVyXIozUHkP2ajy5B3p&#13;&#10;WRV2WaSof3gppMvpRYLliqt0Pkp2+QdVqGeQleRTS1E3oUO9FIetFbGAuaKSigBaKSigBaKSkoAd&#13;&#10;SUUlAhaKSimAUtJRQAUUUUAFFJRQAtGabRQAtFNooAdmjNNooAdSUlFABmjNJRQAZozSUUALS5pt&#13;&#10;FAA1NPSnU0ikBVuU3xmuR1hGVWOK7Fj1Fc/qiK24Gh7CucPtJuVbuDXfaLuMSk1xyhRfheOtd1pK&#13;&#10;AItZU07s1qPRGyg4FSUg6UtamZk8elIQB2H5U4001JY04PGRSe2P1pxGBTPagCJ8YqF8f06VM4yO&#13;&#10;hqFx7UxEEnC5OBk1VYcfSrTjdG2e3NVXOeaAKdx0NZ7SALj3rRn6HpWPcYAOGx9akZ48Tm6c9P3h&#13;&#10;z+dW2vIo+hJ+gqmh/fn/AHz/ADrT6VBqZr35dtoHXjpXQ+EM/wBssfSFv6VlXE6lPLGCx647VreG&#13;&#10;FMT3F0eFC+Wp9SetNbiex1HU09RVSO4B64NWY3U1qZlhRxTwOOlInI61JjigRXkHHHWpvDk/keIV&#13;&#10;jP3Z42jP8x+oprjtis9pjZ30F0vWGRXx64NIZ6n4fb5rmPPQg/zrdA/zmuc0VwuryqDlWjOPfkGu&#13;&#10;jFD3Eth3PYZpwyf4cU0dadSGLg9zSjPbmkpaBoXn0pQaQUuKBhSE0UhoERPV6z6VRY1es+lJgi8a&#13;&#10;oar/AMepq/VDVf8Aj1pFM5tqhfpUzdahfpVEEQ61bg+9VQdatQfeoA27PqK2k+6KxbPqK21+6Kll&#13;&#10;oUUtJS1IxaKSloBBThScelLkelAxaTpR1ox70gFopKM0AY2rdqxJa2dXPIrFl6VvDY5am5Q1D/jz&#13;&#10;f6V4/rP/AB+y/WvX7/8A49H+leQaz/x/S/WnLYIbmNZf8hOL/er6M8G/8gmOvnKz41OL/er6L8GH&#13;&#10;/iUx1mtjd7o6NP8AX1ojoKzo/wDX1ojpUSLiOozgUlB6VJREbnBxSifJ6VAR89KODQTctBlbtVW6&#13;&#10;A2mpFNR3J+SnHcHsZZ60UHqaStzAWjNJRTELmikooAWikooAWikooAWkoooAKKKSgBaKKSgBaSii&#13;&#10;gAooooAKSlooASiiigAopKWgBKKKKAEopaSgAooooAKKKKAIJU71z2rghSRXTHpWFrEf7tselIRw&#13;&#10;pz/aKketd/o/+qWuAf5L9f8AervNIf8Acr9KyhuzWa0RvDpRTQciitTMzu340Hp/jS0hqSxp+tMF&#13;&#10;SYpuD70AQmoJD29KnYdearyLxTEQk8HnjpVPJGR+FWW+6etVn60AVpuhrGuRhS1bMuSGrMuYi0Lg&#13;&#10;fe7VIzxRDiRj6Mf51M87vwWKg9lNaGmaNFcFnnkb77ZReMc966qx02ztVzDCit/e7/n1qVFmjkkc&#13;&#10;laaRcSqHlQ28I5LuMH8B1NavnRoiwwKVhToD1PqT71v3EMc67XGQOlYtzpzJ80R3D0qrWJbuEVwf&#13;&#10;Wrsd0e5/Wsj5kbBGKlWQ0xWN+G7Ixg1eju1xz+lc0kp65q1HcnoTTEb5dWHBrMvxweKjW5OOuKz9&#13;&#10;S1WOBdhO+RvuovJNDYJHpPhO9E502Y9TH5TZ9QCv9K74V4x4BvHudXiL212be2XdiGIyfMf72Og5&#13;&#10;/SvZl6UXuFrD6WkFLSAdS0lFAxwpabS96ACkNLSGgCF+tXrPpVButXrOkwW5fqjqn/HrV6qGqf8A&#13;&#10;HqaRRzj9ahbpUz9aheqIIx1qzb9arDrVmD71MDas+orbX7orEs+orbT7oqGUh1FFFSULRRQKAFpa&#13;&#10;SigLi0ZpKKB3FopKKAMbVutY0g4rZ1bqKx5OlbQ2OWpuZ1+P9Df6V4/rP/H/AC/WvYr/AP483+le&#13;&#10;O6z/AMf831py2CG5iWv/ACE4/wDer6L8Fn/iUR/SvnO2/wCQlH/vV9FeCf8AkER/Ss1sbvdHTR/8&#13;&#10;fFaS9KzEP7+tJfuiokVEXNBPFFNf7pqSrlV3UPyaN4PSqkisbnrxV+KIbRVNErUi8xh0FRSuxHNa&#13;&#10;Hlr6VUugApwKI2uKV7Gd3pKO9FbGIlFFFMBaKSigAopKKAFopKWgAoopKAFpabS0AFFFFABRRSUA&#13;&#10;LRRRQAUUUUAJRS0lACUUtLQA2ilooASiiigApKWkoAKKKKBEbcCsXVWyhGa23+6a5zVWIJpAclcx&#13;&#10;Zulb/arstH4jX6VysgzKDjvXVaQfkWs4/EzWfwo31HAp2KRfu06tDMzjyKSqHn6kf+XVR+BpjT6n&#13;&#10;2gQfVTUlmgaZxz9azjPqfeOL/vk03ztSx92L/vk0AX2IzVeTp+FVGk1En/ll/wB8mo2bUMcmL/vk&#13;&#10;0XAnYcGqr8cmmE33IZov++TUcn2kj78Y9fk/+vRcQSEFDVFuHxRJ9rHAnQADGNlZt3LexoWSRWI/&#13;&#10;2KVx2OR1S1Ol+IpgoxBc/vU9M/xCr8EmQKdHjxFfx2Wo2Mk+1sgI2wj8RVjVtMbSNYltBFIkRAeI&#13;&#10;McnaR69+4z7UIbGHkVEy81Oi/LzUckkcfLOqj1JxVElaW2SUcr+NUpLBl5X5hVp9UsY/vXUX0Dgm&#13;&#10;q767YL0lLf7qE0tB6kO0jtT1PTmq76zbzZ8uFuOpYhf51Vjnl1UiOFHhhJw7n7x9l96V0OzLD3U1&#13;&#10;1K1vZY+XiSY/dT/E+1dB4X8ETazNvTdHbZ/e3bjJY+i+p/QV0Ph34ezyW0Ul5CYLYDKWw4ZvdvT+&#13;&#10;dd5HYahDEsUTeXGgwqIoAUegGKPUbdtifStKs9GsUtLGIRxLyfVj6k9zV0Vmmz1P/n4b9KUWWpn/&#13;&#10;AJbn9KZOpp85p3es37Fqf/PwaX7Fqf8Az8mgDTpazlsNRxzdNTvsF/3umoDU0KKz/sN7/wA/L0hs&#13;&#10;L7tdPQPU0OaaWrOOn6gRgXT03+y9QPW7egWpdc85q9ZnisqLS7kN887t+NaUelTbflnYUm0NJmkT&#13;&#10;VDVD/ov40p0q4P8Ay8yfnVW+0+W3t97Su49CaSsN3MZqifpUjVE1USRjrVqD71Vh1qzB96mBtWfU&#13;&#10;VsLIoUfMKxrPkgVqjTY2GSx596hlK5N5if3hR5qf3hUX9mRf3m/Ol/syL1P50roqzJPNT+8KXzU/&#13;&#10;vCo/7Oi9T+dKNPiHc/nSugsx/nJ/eFHnJ/eFNFhF/k077FD/AJNF0FmHnJ/eFHnJ/eFJ9hi/yaX7&#13;&#10;DF/k0XQWYecn94UGZP7wpPsUXv8AnSGxiI6mi6CzMrVHVmGDWRKeK0tShEL8HNZcpreOxzVNylqB&#13;&#10;/wBDf6V49rP/AB/TfWvX9QP+hv8ASvH9Y/4/pvrRLYIbmHb/APIRj/3q+ifBP/IIjr52t/8AkJR/&#13;&#10;71fRHgn/AJBKVmtjd7nTZxNmrgnwvSqqY+0c1oALgcCpZSIPtJ9KQ3OR0NWdqegppVPQUtB2Zns+&#13;&#10;ZM7atRz4HSnbUz0qUKuOlDYkiP7Rx0qtcShh0q8UX0qncxqBTjuEr2M3vRQetJWpgLSUUUwFopKK&#13;&#10;ACiiigApaSigBaSiloAKKSloAKKKSgBabS0lAAKdTaWgAooooAKKKQ0AGaKSigLjqSkpc0BcKKSi&#13;&#10;gLi0lFJQAtJmg9KbmkIVuRXO6uMEmuhz8tc3rTDDc0AczLMBJ16Gun0dwyriuKky0zAHoa7DQgfL&#13;&#10;Wso/EbT+E6pPu06mR/cp9amRLhOmRUTxrjIwaz8cd6PwIqLGlyy0WRVaSPHakwaQjNAmyCRD6VWd&#13;&#10;GPQGtDAFIRTEY7xSf3G/KoHgl/uN+VbhHFNK8UwOZltZf+ebflVOSzc9Y2/KuuKAioWhGenNKwXO&#13;&#10;P+xSRXMdzEhSWM5Bx19jUfxJEur+HLLUdPcrcWrFZ9hw4Q+3cAj9a7DyA2RgVLb2io2do5oaC7Pn&#13;&#10;y00nVtTwEa+uM9kDN/Kt6y+GutXWG/s2Ye85CH8mINe6xjbwOKlDGlyovmPJrP4SXhUGeeyh/wBk&#13;&#10;7mI/IVu2vwosEwZ9Vz6iODH6k/0rvdxNKKdhczOYi+GfhlWVpbi+mK9jLtU/gAK19G8I+GdDuPtF&#13;&#10;nafvh915WLlfpnp9etaFLRYOZmiLi2GSW4+lBu4R0DH8Kzm+4fpTxyBSsF2XDdR54Q/iKUXSf3TV&#13;&#10;MYpRiiwXZb+0p/dNH2lf7tVsc0ox60WC7LAuR/cpftP+wKr/AJ0tFguyYzk/wijzj/dFRUUwJDO3&#13;&#10;oKPPcdh+VR000APa4k7YFXraaQry1ZLZz1rRtPu9KTQJl0u396qGquxtCCe9WzVHU/8Aj2NJFPY5&#13;&#10;1qhbpUzVCwqiBg61Zg61WHWrMHWgRs2fUVtIx2isS06itpR8oqWWh+4+ppcn1ptFIY/d70ZPrTcU&#13;&#10;tAxc0ZNFFAC80vPrTaXNIA/GiikoAxNWPzCsaWtnVfvisabpW8djlqfEUNQ/483+leQav/x/S/Wv&#13;&#10;X7//AI83+leQax/x/S/WiWwU9zEt/wDkIx/71fQ/gj/kEpXzvb/8hGP/AHq+h/BH/IJSs1sdD3R1&#13;&#10;K/6+r46Cs9P9fWgOlSxoWiiikUNxTgcUlKKBIdniqd2flq1VW6+6aa3CWxmnrSUp60lamAlFLikp&#13;&#10;gFLSUtABRSUtABRSUtABRRRQAtJRRQAUUUlABSUtJQAUtJRQAtFJRQAtFJS0AFGKM0uaAG0lOpKB&#13;&#10;BSUtJQAUUUUAB6VH3qSo24NADX4WuV1xyA1dQ7ZFcxrakhqOgdTjhIRcMO2a7LQnzGtcgifv2Brr&#13;&#10;tDAVFrCD942n8J1sR+SpKhh+5UtbGRTpOf8AJpeaM1JYlGKN3bIoz7daAGn600j1/nT+c4xxSEUC&#13;&#10;GH6U3P0p5H+eKafqaYEZphHepSKTbQKwxE5yasqMDpTEHPHNSjOf6UDADPSnAcdDQPxpfxoAMexp&#13;&#10;aBj0pcc9h+FABS/jR+NKPY0AGRgin4bGefrtppHH4UenH40hjuevOe/Sl+n86aOv/wBanfWgBcfQ&#13;&#10;Uoz6mk6elLxQA6iiigB1FIKWgYlIaXGRSHpQBE/X1NaNoDtBrPb2GKv2n3etJgi2VqjqY/0Y1dNU&#13;&#10;tS/49jSRT2OcfrUTVM3WoWqiCMdasw/eqsOtWYfvUwNi06itpD8orFtOorZX7oqWUh3WlpBS1Ixa&#13;&#10;WkooGOopKSgB1LSZooAWkoooAw9XPzCsaU1sauPmFY03Sto7HLU+IoX5/wBEf6V5FrH/AB/S/WvW&#13;&#10;7/i0f6V5Hq//AB+y/WiewU9zEt/+QjH/AL1fQ/gg/wDEqjr53gP/ABMI/wDer6E8Dn/iVJWa2Oh7&#13;&#10;nVr/AK+tFfuis1D+/rRU/KKTGh1FJuHrTS6+tSMdS1H5i+tJ5y+tMCWqd3nbU32hfWoLiRWTihbi&#13;&#10;b0M6ijuaK1MQopKKYC0UUUAFFJS0AFLSUUAFLSUUALRSUUAFFLSUAFFFFACUUuKTFAhKWkxS0AFJ&#13;&#10;RRQAUUlJzQA6im80tAC0UlJigBaWm0tIBajkqSmOOMUAVCetZOpw74yfatVs76gu03Q0xHns6GGd&#13;&#10;ie5rpNCk3ItYmsgJKfrWj4dkyBWC0mbvWB3MH3KlqC3+5U9bGJVGKTIPIpOcUDmpNA/z1o6dD9aX&#13;&#10;FB6UANo9+aU9Ov5mkNAB9R+lNIPanYAHTFIevPP4UCGkH3poHqMU/GaXBOQRQAijsefw5p4HpSKO&#13;&#10;PUU7ntTAMUtKBRj0FABS0Cl+lABn8KXJo70uPwoAMDBzThhlBAyCOopKao+UZHOKQEn4H8aP89aQ&#13;&#10;cDChcDv3oHXtQMcPfH480v50mPalP1oAWlpKWgBaKKKBgOtIaWkNAiNqv2n3aznrQtD8tJjW5bNU&#13;&#10;dS/49qu1R1I/6MaSKZz79ahepW61E3SqIIwOasw9RVYdasw/epga9p1FbS/dFYtp1FaonjAwWH51&#13;&#10;LKRNS1XN3EP4xSfbI/WlYd0WqKqfbF7K35Ufam7Rt+VFguXKKp+fMekRpd90ekdAXLlFVAl03bFO&#13;&#10;+z3B6tikBayPWkyPWoPskp/5aGkNlIR/rDRoGpmavywrFlrS1RmhfYxzWY7ZraOxzVPiKGof8eb/&#13;&#10;AEryHV/+P2X616d4gu2t7VseleU3kpmldz3NEx09zLh/4/0/3q+gfArf8SpK+et+y6DDqDXdaJ8S&#13;&#10;E0O18mVT7YFZo3a1Pd05uMCtAQsQOa8v8E+OG8S6jJtjKquMZr1JHJQc0mEWN+zHu1KLUetPyfWj&#13;&#10;J9anUrQb9mX1pfs6UZpaNQ0ENvH6VTuYwg4q9VO7+7TW4nsZh60Uh60VsYi0UlFAC0UUUBcWikoo&#13;&#10;AWiiigAooooAKKKKACiiigBaSiigBaKSigANJS0lABRiiigBKKWigQmKKWigBKKWigBKKKKACmt0&#13;&#10;p1IelAFBz85qO5P7g/SnyL+8NQXTgQn6UyTz7xHNsc/Wrfhafd+dUfEERklP1qx4YQxvg+tc7/iH&#13;&#10;Qv4Z6ZanMY+lWKq2Z/dj6VarYxKZJo70YoqTQWg0UfjQAlJ/KlNFACUcZo9v60i89aBC4ox9KXFL&#13;&#10;QAD8qXPrSUv8/amADGacabTqAAYpaQZpaAFpRTBnNOzQAtIpO0AnNIZEA5YL9aiW6gCZM0Y/4FQM&#13;&#10;sZ4pcmqbalaL/wAtg30BNMGpwn7qSt9FpBc0c0Vn/wBouR8lrKfrgU4XV4/3bXH1agDQ7UvaqGdS&#13;&#10;c8JGv4Uog1Bj80oH0FAF6jOOpqkbG7b707fhS/2W7felc/jQBZaVB1dR+NQvdQDrKtNGjJnkk1PF&#13;&#10;pFuvVKAsym15ESApzz6VoW92qL9xz+FOFhCvG0D0rQtxCF2sBuFJsaRTN65+7A5qreTyvD88RUVv&#13;&#10;b4h/DWfqrI1oQBikmNo5lutRt0qRhzUbVRJGOtWIetVx1qxD94UxGxackCtRdLiPzN396yrQ8itk&#13;&#10;OxUc1LLVhy6fbr/CKkFtAv8ACKjyfWjJqdStCfZEOwpcxjsKgpaVguTb07CjzB6VDS0WC7JPNPpS&#13;&#10;eYaZS07ILsdvPrSFjjrSUUCOX1ssbpfTNUGra1ZRvzisZ+tbx2OafxHL+Kf+PVvpXmEi7s4r1DxT&#13;&#10;/wAerfSvL5SRuqZlUzJlUieqGo9BV6Vi09Ub8ZxWTOlHp3wY/wCPyb6CvoOP7gr58+DAxezfhX0H&#13;&#10;H9wVXRELdjqWiipKCloooAWql3901bqjdn5aFuJ7GaetFHeitjAKKKKAFopKWgAooooHcKKKKBXC&#13;&#10;iiigApaSigBaSiigApaSjNAC0UmaM0ALSUUUBcKKKKAEooooAKKKKACiiigAooooAKKKKAKlyMc1&#13;&#10;k37kRmtm5Ulax79P3eTQSzidVy0oNSaE2J9vvU2oxqy1HpA2XGKxfxGyfuHodif3a1dqhp5/dCr9&#13;&#10;amZTyMUZFZyS6o//AC7xj8Sad5WqvnHlrn/YJqDUv5/zmjI9qopp2rMMG4x/wAVMmjXzn95eSDPp&#13;&#10;gf0ouFicuB3HvTd6kZ3A/jTT4dLcPPIR3Bc/40L4Ytv4ufrRcLMGnjQfNIg+rVD9vtQTm5jOPRhV&#13;&#10;xfDtov8AADj2FTrotmvSMUXCxlnVLMf8tM/RSaadXg/hSZvpGa2l0y2XjYKlGn2wH+rX8qLhY57+&#13;&#10;1R/Da3B/AD+tJ/aNw3Edg5/3nAroxBap2QflR/oydGT8KLisc79o1KT7loi/7zE/0p2NYYDCRJ/w&#13;&#10;An+tdB9ot17/AJA003kA7E/hRqFkYi2usOQDKi/SOnnS9Rfhrph/ugD+la/29P4UJ/KmnUD2iH50&#13;&#10;ahoZa6FckfNdS8/7Rp6+HwT+8mkb6sa0Pt0vZVH4U03cp/iAo1DQrr4dtR1XP1qdNEs06RikM8pH&#13;&#10;3z+Bpu9z/Gfzp2YaFoadbL0RRTxBbp2QVS5z60oosFy9mAd1pfMhHQ/kKo/pSg0WHcuG4iHY/lSf&#13;&#10;aV7JVWlosFyx9oJ/hFIZn9hUNOoC47zX/vU0yPj7xopG6UCIGZtwyT+daNqazm61ftDzjPahgi5V&#13;&#10;HU/+PerxNUdSP+jGpQ2c8/Wo26U4ncT6Uw8cGqENHWrEXUVXHWrEX3qYGtadRWwnQVj2nUVsKflF&#13;&#10;SykOxS4ozRmpKFxSgU3NLmgB2BRim0tAC5pc0lFABmjNFFAjD1b71YrnmtrVutYjda2jsc1T4jmf&#13;&#10;FR/0RvpXl83Q16f4qz9lb6V5fN3pTHTMh/8AX1Uvugq2/wDr6iubWeZf3cTNj0FZM6Uej/Bg/wCn&#13;&#10;TD2FfQcf3BXz18H1eHUpg6spAHBFfQCS/uxhTVdESt2WKKg3ueimjEp7VIyfNG4VCIpT1pwgY9TQ&#13;&#10;Mk3r61SusFTg1aNvx1qncRle9NbilsUKKXvRWpgJRS0lABRRRigAooxRQAUtFFACUUtFACUUuKMU&#13;&#10;AJRS4ooASiiikAmaM0uKMUAJmloxRQAUUUUwCikpaACiiigApKKSgBaM0maTrQAuaXNMNAJzQASf&#13;&#10;cNYmpNiM1tSfcNYepZ8s0ITORvHLZFR6Y3+l4p90cA59TUOnsPtgrF/EaR+E9E00/ulrSrL0s/uV&#13;&#10;rUrUgvkxIOWUVGZrcH/WL+FZGMnNGPeosa3NU3luv8fT0BNRnUIf4Qx+grOxRjPUfpRYLl9tRXPE&#13;&#10;bY9zTG1A/wAMYH1NU8Ck+lFhXZZN9MTgBB9AaYbmY/xn8qho6/8A6jTC7JDNKern86b5jnqzH8ab&#13;&#10;SigQmPfNGOxH6UuM+9GB6GmAAe36UvT1FGPr+VJjnvQAv6/jRhfQflS4x2o/D9aAD8vypef/ANVI&#13;&#10;P92nc+lAB1pe3NHPfpS/h+JoAPwpef8A9ZpKX8KAF79qXj1oH0paBgDTsim8+lOA9qAFpaQcdeKW&#13;&#10;kAU007p2ppzg0AQvgGrlr9/8KpPV206jntQCLtUtS/49jV2qWpf8e9SUc6RgkVG1TNyajPSqJGip&#13;&#10;4utQDrU8PWmBq2nUVsL90Vj2vUVsL90VLGh1FFFIYtLSUZoGLS03cB3pDKg6sKQySjNQG5Qd8003&#13;&#10;BP3UJp2Fcs5oqrunfomKUwXLDO7FAXKOpRl24IFUV0qWYZVlqrr0eoq37iXHNYn9p69py5U+YPQi&#13;&#10;tUtDCXLzalrX9KZLR/NAPHUV41qcaxXUiL0Br0y91rVNQt38+PYK8z1Un7XJu60pPQIWvoYaANeK&#13;&#10;D3Net+DtDtrm0zJEDn1FeTQ83yf71e8eBYR/ZymoRtI19F0K0sNQZ4o1XPXArtE2BRxWJAuLmtdf&#13;&#10;uilII6E28dhRvNR0tKxVxxc0m40lFAATVK6birpHFULoHFNbky2KVFJRWhiLRRSUxjqSkpaAuFFF&#13;&#10;FAgooooAKKKKBhRRS0CEoopaAEooooAKKKKAEooooAKKKKACiiigBKKKKACkpaSgBKSnUlABRRS0&#13;&#10;ANf7prF1Fd0ZxW2RwRWfcxhkYGhCZ57qYZA31qrprE3amt3VrdcOMVg2Py3ij0Nc81aRrD4T0nSj&#13;&#10;+5X6VrZrF0pv3a1sg8VuZlb8cUZ96XHcAf1o5/8ArVJoJ19aD/nmgkZwxwfekwcZ7fWgAHXqaMUo&#13;&#10;6d6Q478/WgAI+hoxRjocEUvPXHB75oENxSgU7H0oxz1/KgAxSY9z+dKDjtk988AU3dn+ID/dXNAD&#13;&#10;vxNHPvTeveVvqMUoUf8APNz9TTAUY9c0fTtRgjnbt/3aX5uw2j1JoABxzml7Z7UmD0MmfotKIxno&#13;&#10;T7k80ALhuo5zQQwHJUfU0bVA+7+tAAHQAfrQAqn/AGoz+NOz/uH6CkBAPX9Kdk46mgYD6H8BR36G&#13;&#10;gfSl59qAFFL1602nCgBRS0lLQAGoz1pxNMagCJ+tXLQ9KoyNVq0fkc0gRpVS1H/j3qwZkXq4/OqV&#13;&#10;9PHJCVVgT7UhsxWPNRmnt1phpiGjrU8XWoB1qeLrTEatr1FafnxoBucD8ay7Xniro0ZJGDsST161&#13;&#10;LKV+hKbyIfxZpPtgP3VJqytrbxgAqM08eQvQClcdmU1mmf7sZFPEVy/XirXmqOi0GY9uKLhYrixk&#13;&#10;b7zmnrYRj7zZ/Gn+Yx70m4nuaNQ0HrBAnYU/dGOiioaKVh3JvN9BTWkYimUGiwXMXVCS/NZEgB61&#13;&#10;rap96siSt47HNP4jP1BVFm+ABxXkGsf8fs31r1/Uf+PN/pXj+sf8fsv1pT2CnuYlv/x/x/71fQHg&#13;&#10;bjTEr5/t/wDkIJ/vV9A+B/8AkGLWa2OiW51cX/HxWqv3RWVF/wAfFaqfdFJgh1FJRSGLRSUtAC1S&#13;&#10;uz8pq3kCqV2fl4prcT2KFFJRWhiLRSUUALRRRQAUUUUwClpKKAClpKKAFozSUUALRmkopAFLmkoo&#13;&#10;AKKKKYBRRRQAUUlFAC0lGaKACiijNABSUZozQAUtJmjNABRRmjNABVS6UhSR3q3mmSgMhFAjgtcL&#13;&#10;JuNc5byf6UreprstbtdwbiuTjtW+1DaOM1hUTua09jvtHfMS1ujpXP6QjJGua6Bfuit+hkV8Dr8x&#13;&#10;+rUD/gQ/GnYPqRSHPqazNQ5xjJI9xmmgAHIAB+mKd/nkZpMnHB/TFMBf1pOAf4RTsnGefwpvBPXJ&#13;&#10;HTpQAZPZj+LUoJPHP5ml69M/nRwevNAgyfb8aAT7fhRk0fU0AGMnJ5+op2f9o00/55o/HigAJ+p/&#13;&#10;4FSZ9QfzpfzooAPfaPzoyewozRTAXml/GkFLQAtLx9aSlyaAAcUtNzTHnjj++6r9TQBMDSk4qkdS&#13;&#10;tF/5bA/7vNRnVouiRyv/AMBxQFzSH1payv7Qun/1dpj3Y04HUpOuxPoKBmnSFwvVgPqazfsN65+e&#13;&#10;4f8AA1KukbvvuzfU0ATSX1tF9+ZB+NVH1i16IWc+gWrQ0eAdVFSJYW0fZRSDUoQ3TXUgVYmUHu1a&#13;&#10;8enO6jLY+lMDW8PIx+ArQt7xCo2qTSdxpIgGjofvEn8ar6jYJbW29Bitc3BxwtZ2qTM1sQ1CuNpH&#13;&#10;OHrTe1OY009KZIg61PF1qAdami60xGra9RWysrlRzWNa9a1V+6KllIe3J55pKWkoGLS02nUgClpK&#13;&#10;WgApaQUtAC0lLRQMxNV+9WPJWvqv36yHraOxyz3M/Uv+PN/pXj+r/wDH5L9a9g1L/jzf6V4/q/8A&#13;&#10;x+y/WlPYdPcxLc/8TBP96voLwN/yC0r59t/+QhH/AL1fQXgf/kFpWcTd7nVR/wDHxWqv3ayVz5/H&#13;&#10;WtARyMo5oY0TF1HemmZRTRbH+I08QovWloMjMxPQUAytU3yL0FKH9BSAhMMhHWqtxGyjk1o7yapX&#13;&#10;edtNbilsZ1JR3orQxFopKKYC0tNopAOopKTIpgOoqMyqKhe6Ve9K4rlqkqkLtc9amScN3pKSYXJ6&#13;&#10;SgMDS0xhRRRkUALRRRTAKKKKACkpaQ0AFJRSUALSE4oNNIoAXdRupmKKBXHbqQtSUUAG40u6m0UA&#13;&#10;O3Um6kpKLBcXcaC3FNooAw9WGQ1YVjCGuOfWuj1GPIOaw7UeXdn61Elqhxeh1FjEFQVoVn2coKgV&#13;&#10;eBBFWJEXXnmjAoo/CoNRegpuOf8AGl59KKADH40YGe+aXj3oP4mgAx3xR+VHH4eooyM4oEJ3pQce&#13;&#10;tBx1qF7qCM/NKg9s80AT5o6VTOoRfwiRz/soaab2Vv8AV2zn/eIH+NAF0n2pueaqZ1CX7sUa59ct&#13;&#10;/hT1sb6Q/NNtHoqgUAWM+9Ma4iT78iD6mnLou85lkdvYmrMej28Y+6KLjszPbUYB90s3+6hNN+3O&#13;&#10;3+rtpD9eK2ksYV/gFSCKJOyii4WMRWv5BkQov1JNILPUZGy1xtB7KorcaaBf4h+FM+1r/ChNFwsj&#13;&#10;LGkTP/rbiRv+BVIugwZ+YZPvV1rp+ygVGZpG/ix9KNQ0GJpECH7oqdbWBOyiodxzyx/OgHPSgNC1&#13;&#10;mBemPwo85B0Wq/4U7k9qLDuSGU9gBTS7Huabz7Cg0AIcnqajPSnmmNwKYiBsetXrTGBg1Qar1pnF&#13;&#10;AkXqpal/x71cqnqP/HvSKZz7dabUjdaaaZI0VPH1qAdanj60Aadr1rWU8Dism26itZT8opFIcKWm&#13;&#10;jrTqQwoopaQBRRmjNADqKaXA6mo2uEHfNAE1FVTdE8KpNMY3TDKrgU7Bcoar9+shzWhqG/d8/Ws2&#13;&#10;Q1rHY5p7lHUj/ob/AErx/Vv+PyX6167qWfsb/SvIdW/4/JfrSnsVS3MW3P8AxMI/96voDwN/yC0r&#13;&#10;5+g/5CEf+9X0D4G/5BaVnHY2lujrIzi4rUVztFZKf8fFaan5RQxokLH1pM02lpDuLS0lFILjgaq3&#13;&#10;Z+U1YqpdNxTW4nsUKKSitTEWkpM01pAKAH0ZxVZ7pQetRPeJ/eFS5JCuiy82BVKa8C96rT3q9FNZ&#13;&#10;l1KzKcGuKriXtElstzantzzWc+ps79aw727kQkAmqUV0zPkmuf205Oxm7nXQ3DMc7quw3hVgC1c3&#13;&#10;HdBYs5qu+rhW5NXdw1Grnfw3YwMmpzdLjg1w1tq7EDmtBdRZh1rZYtWLTaR0El6F/iqH+0hn71c1&#13;&#10;Nf7pNu6rFtGZh1ojWnN+6TdnUQ3iv3q2JARXNwiSFsGtW3uMjBrri77lKRohgadmq4NPDe9WVclp&#13;&#10;DTd9IXoGOpM03dRmgBaKQ0maAHUhpM8UUCE5pKWimISlpKKACkpaKAG0uKXFLigCleoChrm2XFwc&#13;&#10;V1F4P3dcy/8Ax9fjUyGbVkGCjNaK5xVSxHyCr2KoiKYykz9ar7NQc/KsaD/dJ/rUg029kHz3DKD/&#13;&#10;AHQBWR0kucjtUL3EMfDyxL7FhUy6KCP3kjv/ALzE1PFo9vGOEAPsKLhYzzfQDhdz/wC6pNNN254S&#13;&#10;2f8A4EQB/WtpbGFf4RT/ACokHOBRcLGF/wATCT7qIg+hJpw0++lPz3Dgf7OBW15kC/xLTGvYFJA5&#13;&#10;oCyM5dEB/wBbI7f7zE/zqzFpFvH0X9KlN+MfLGc/U/4VA+oS4OAFHrj/ABo1DQtpZQr0QU8pDEMk&#13;&#10;qormtTv51hdxOSQDja3T8q8C0fxDqr+L7W5e/neWW5VXLuWDAnBBB4xg0bAtT6dW9tGYqkqsR1Cn&#13;&#10;NKb2Neik/pXHafdGfUoVLu2CeO3Q9q6LIBwePbNU42IUrotm/bHyqo+vNM+2SH+MAewFVycDOTwP&#13;&#10;71cJaX91da00jzSeWJo1QFycZIz/ADpWHc9A81m6uT+Jpuc88/jSZ9Q//fVKKYBx7j9KXA/yBSe3&#13;&#10;580oX2oAXFLRj2P50e1AC96Xj0/Wm0ooGO/KlBNJmlBz3oAXmlNIB2ox70AIcUxqeRTCKAIGzn2q&#13;&#10;7a9KqMM1ctugpAi52qnqH/HvV3PFUtQ/1FA2YTdaYelSN1phpiGipoutQgVNH1oEadr1Faq/dFZV&#13;&#10;r1rTDAKMmkUiQdadmqj3KocDn6UCSaX7qYFILlrcAOTTGnRe9NWzkf77VMllGvJ/WloPUrm4JPyq&#13;&#10;TShZ5O2KugQx+lBnUdBRcLdysti7ffY1MtlGnWlNwx6Uwux6mjUNCcLEnQCkaYAcCq+aCeKLDuYm&#13;&#10;sSZkzisYtkk1p6wfnArIJwMVvHY5Z/EVtS/483+leQat/wAfkv1r1rUT/ob/AEryTVP+PyX61Myq&#13;&#10;W5iwf8hBPrXv/gX/AJBSV4BB/wAhBPrXv3gc/wDErSs4m0t0dbH/AMfFaS9BWXEc3BrUH3RQwQ6i&#13;&#10;kzRuxSGOoqMygd6b5jHoKAJ81Ru2qfZKwqrcqyjmmtxS2KmaQmmFqaWrSxiPJqtO+1TTnmC96y9Q&#13;&#10;vVVDzQyWzPvLuQMdtZ73FwQSGNZt5qwSfGc81LFqcDrgtya5XBSepFhBfXKy/ODiryXo2Zcj6Vl3&#13;&#10;dymzKsD9KxbnUGUYDVz1qMY6lxRuXkkO0sOaxXlwcis83sjjGT+NW7UNcjA696mKjLRFWsTfbX27&#13;&#10;TUXMj5rVTT08nn5jR9kVU6AEVFanUSKSRDbsUIGa2rdsqOa5+R9jda1dOlBxuasYONtSJotvbtJI&#13;&#10;GWtvTk8sDIqtDJESACK04THjqKFVlB3iKKJpcFcimQyYNQSyKvRqqtdBe9bwxUm7sUjoophjrUu8&#13;&#10;Vyw1YocE1Ius4712QxKe4lI6beKXIPeueXVw1W4r8NV/WIXsUpGxThVOKcMBVkOK2TuNMkpppN9J&#13;&#10;mnYdxaKSkpiFopKSgB1JSZooAdSimZozQA6jNNzTWNAEd1zGa5mVT9rz710sxzGa566IE9Jgjcsf&#13;&#10;uCr1ZmnyZQVpZpoDVZ4Yhy6j2BqE30IPALVmYUf3fwFL+BrKxvcutqB/hjx9aiN7MRxtH4VW446f&#13;&#10;hSmiwXHtPK/3pGz7cVESTnn+tGeOxpDnB4z9RmmIOnp+VN8zHc/mBSFuONv1wahaTBPC/lmmA8zK&#13;&#10;eN2fQbjULTAc8f5+tMaY9Pl/Kqc0v4/jQIr6rcr5Mm9hgDtz/wDWr54tJWTVYpIwSyTBhj2Oa9R8&#13;&#10;b679ntHtonG5gd2DziuF0KxSFUkmH7yTk57Colqy46K56VoUzSoZ2neJQNzOXI2+wNakWtyXFyIN&#13;&#10;NL+WD80zEkn6c15/caobqVrG0bFvDgOw/ib0rsPDSNZ6fJPIMkjArRO5LVi5r3iTUNKtXkju43ZV&#13;&#10;yVdRXNaDe/8AFSQRueXulzn2b/61Y3jOw1qcrcNtS0LAlN3zkZ6kVl3V49teTzo2CkjEfnWcpWZU&#13;&#10;Y3R9H/hSjOa4zwH4uj12yFtcOPtcS8HP3x/iK7PIz0/WrJHZGPWkwaXvkdaM8daBAAaUY9aAeOlG&#13;&#10;fagBVPtmng800fWnAUDF5oGfQUgxnpSjrQA4deaMGgdaCaAGnFRsacTzTCRigCNzVu1NUZDnpVm2&#13;&#10;cKPmIFIRo5qpfn9xSveRDgEsfYVVuZmki5QqOxNA7ma3WozTm602mIQVNGeah69OKmi60DNK29qv&#13;&#10;x2LsdzyHHpVC261o7mx1NIZOsMEfXBNP8+NfuiqnNLSsO5Ya6Y9OKjLs3UmmAU4UWELTgKTrR0pg&#13;&#10;OozTc0tABSnpRzRQM57WBhxWKx+etrWf9YPrWOwrWOxyz+Io6if9Df6V5Lqn/H3L9a9Z1L/jzf6V&#13;&#10;5Lqf/H3L9amoXS3MaA/8TBP96vfvA/8AyC0rwC3/AOQgn+9X0B4HH/ErSs4m0tzqYji4NaQk4GKz&#13;&#10;oUDXJBrZRIlUU2wRABI3QU8WzH7xqYyqOgphmJqbsdkKLdF6mnZRegqIsT3pKAJjJxxWdekkVdFU&#13;&#10;r3GKcdwlsZLHmq00pUccVYbqao3QJXArU5mZl5qBQHmuW1LVJGyATiuguLIyNzzVC50TeOlZyUmZ&#13;&#10;nFHzLq5285rUi09xH8wI4rZtPD4gn345rbezjWHLAdKmFJ9Skzz2ZHhcqWOPrUPlBuTWzrCRrIdo&#13;&#10;GaylWRhXn4hWlZmqehWdNnI6VLbXQiPpUc8brkc1WEbseeKzpuzugTudFb6pt4zmlmvCVJ3AVhxR&#13;&#10;PE4ParLqHGcmutVVNWZaSuUrrUiJSM1PZ6nIWAU1Qu7ZmfKjNT2FlKrhiOK5o0k5DmrI3RqUysCu&#13;&#10;avx+IGRfmbmsqSPykzg1lTTHeSaVamlsZpI6GfxOd2N3NH9uhkzu5rk5ZFYciqyzkNgE1ikhch2q&#13;&#10;agJjktV2F/NHD1x8DMFDBufStG31Exnk9KuNrkuJ2FvGQeTWtAnFcVa6z++AzXW6fcecoPrW0afN&#13;&#10;qieWxqwuVOM1oRyZFZoQ7quRcV20FJKzGi3up2aiBpwNdJQ/NLmmZpc0APzSU3NLQAtFJRQA6koz&#13;&#10;S5oASkp1JQBFKvyGuZ1IFJM+9dSemK57WEABoewIl0ubKjmttW4rmNKk+fGa6ROVFJbAyX8f6Ucf&#13;&#10;/qpCaMf3d2e/NQbCnr601iMY4z7Cg/71IeBQAZ7Dmkc+tJlsccc+lNdsE/1oAQ/dH6DPWoHxnjn1&#13;&#10;4p5c44qu7E9SDimIa0hRjtO3jqKx9TvRb27yO5B65/rWhM/B6k+hrg/F9+wiaFD144NAHF6nK+qa&#13;&#10;sXdmaMNk571DeXwtIHb+IjApy5hViT8x6msLUpXurgRJz2rNuxqkdRo0DRabbOAC8p81s989P0xX&#13;&#10;p8IQaPAduBwWHrXC20aQ3FvbYysYVPyGK7bUmW20OR1LBUiLD24rSOxEjzvxH4gn1bxLFp9vkxvc&#13;&#10;LG79icjIH0qxqmjw6dC9zduJFd9uwjg7q5WC6k0tjLDzchi4ZhnYT6e9RXGo3mqRCe4uZZSrchmJ&#13;&#10;xWEk29ynF6WNDS7+48M+IIpIZDtVg6Nn7yn/ADivo3TdQi1TTYL2A5jmUMBnoe4r5qnLXujiTrJa&#13;&#10;nPvtPX+hr0z4Ta+XWXSJnzkeZFz37j8v5VpHsEkercHnrS59qYKWrMx27PWgUgozQA/NOBNRUxrm&#13;&#10;KM4eRQfTPNAFmlqmLl5OIYifc08RXjn7wX6CgZZPFRSXMSdZB+FNFhI/+skY/jUqadEnJH50BqVH&#13;&#10;vUP3EZj9KZvupfuRBR6mtQRwR+lI08afdXNILFGOwlkI81z+FacGmwgDdz9TVKS8kz8oAqxbyO4+&#13;&#10;YmgFYvCG2i7D8Kp6mY3tsIMYqWqt/wD6jNKw7mK1Npx602mSAqWPrUQqWPrTA0ratAdBWdbVoKeO&#13;&#10;KBi06kxS4pDDNOCk0gAFOoAB1paSloAKWm0ZoAfmjNRGVR3qJ7jHRSaB3MfWTiQVjO3FX9XnLvyM&#13;&#10;c1kSSVrHY5Z/EV9Sb/Q357V5PqZ/0uX616hqMn+iP9K8t1L/AI+ZPrU1C6e5k2//ACEE/wB6vf8A&#13;&#10;wP8A8gxK+f7b/kIx/wC9X0B4I/5BiVnE2ludTGf9JNaYJ2isuP8A4+K0x0FMEOopKKB3FzQKSlFA&#13;&#10;Dx0rP1Btq1oA1lao3yUo7ilsZfmZNNbDdarh8d6DLWxzjjGmc4pGVT2qMy0wy+9MQ4og7VQvXJUg&#13;&#10;GpZrgKOtZc90GfGazqz5ESzLuLFriTOKWPSgF5rYhZNuTjmkkmiB6ivIqJzd2NSaRh3GlqV+7msq&#13;&#10;ex8vkrXVtPFjqKzrxo3UjiojDl2Gm2c2WQHGKUNH0pbxMZ2isiSV1bHNbckkrmqizcSOI9cVftli&#13;&#10;6YFc7FO23OTV21vMNgtUJtO4STsbVxArx8LWDd2YD9K3xdxtFjIzWdcfO3FVzN7kJsxZLMEdKoyW&#13;&#10;m1+BW6/y9cVGsQlbpzU+yc3oaJlK3ibgc1O9qx7cVp29sARxWilorr0rVYZiuc3DA6zqeeDXe6MS&#13;&#10;IlzWTFpq7uRW5Yx+UoHpXTQpODJkbyEFRUysBVCOTirCvXYSWw1PDVWDU7fQMsbqdmqwenb6AJ80&#13;&#10;u6oN9LuoAn3CjdUG6k3GgCfdS7qgzS5oAm3UbqiFL+NADyeKwdaOI2NbdYWtn901AGNpF0TcYz3r&#13;&#10;s4JAYwa870psXpGe9d9a8wipjsN7l/n0pDQeaO9Qaice5pD7Y/Gl7im8en6UAA9MjrULkEmptx5F&#13;&#10;Vnzk/wAhQAw9OtQMeDUrfdqCQgD1piM+9mEcTMegFecaxJ50skrcqgJrtdbn2wEAjmvPNcl2W6oD&#13;&#10;80rc8dh/kUmNGBdTlIiSeSKp6XbmXUbMEZMkwc/7q/4n+VSXeZZFiXlmIAHvWnoMCnULi5XlIMQR&#13;&#10;n1wOT+h/Os92a9DdtpM6tFn+9Xe3NvFf6e1lK21Z0Kq2cYOOD+BxXnVm4/tNT712txdNEtrICcg8&#13;&#10;YOK1WxlI8o1W2kglkR1KujFXHoRxVDS8faJIG6MMiu68cWinVFukACXcYYgHo44P9D+NcDETb6lE&#13;&#10;x4+bBrJqzNIu6NXTm8m8aCQZjkBRh7Hin6BfzaFrscit+8tpsH3ANJeR7LpZF6Gq+qr5epxzrws8&#13;&#10;at+I4P8AKnsB9N217BcWkNykg8uVA6knsacbuP8Ah3Of9kVyXwpuotV8PNBLhprV9vP908j9c16K&#13;&#10;trDGPugVdzOxjCW5kOI7fA9WNSC1vJOr7P8AdFavmQJ/EPwppu0H3UJoCxRXSGbmSV2+rGrEWlQR&#13;&#10;/wAIpxvJD91QKjMsjdXP50ahoWCIoRgYz6CkM57ACqvepATjpTC5KZHPc0w5PU0dRSUAIRUTVKT2&#13;&#10;qJh60AQN1q9a9KoN97rV+16UCRaqpf8A+oq3g9hVW+B8nnFIoxG603tTm602mSAqWPrUQqVOtAGj&#13;&#10;bVoL0rOt60V+6KBjqWkzSbhSGPpc1C0yr3pA7v8AcU0Bcm3U1pVHehbSV/vNgVOtpEnLHNF0FmVf&#13;&#10;NZuFUmnrbzSdTgVa8yKMfKtMa4Y9OKV2FgWzRRl2zTz5KDAUVAWY9TRniiwzkPFN2sEoOMc1y76m&#13;&#10;prQ8fSlWXBxzXBm4f+9Ve05dDLku7m/eagHtWArgL5t00hHrW88zGFgWrnbr7zVLlzFRjZmbbf8A&#13;&#10;IRj/AN6voHwT/wAgxK+fbY/8TBP96vf/AAQf+JYlESpbnVx/8fBrSHQVmRf8fBrT/hFMSFzSUwuB&#13;&#10;Rlm6CgY/cBSeZ6c0q2zHljU4jjjFK47FdhKVJAxWNqjOqndXQtINpwK5bxHMyRE9KExS2MCS9AY/&#13;&#10;WmC9U965efVDvbnvUI1jb3pqoZ+zZ132pfWmvcjHWuS/tsZ6/rSjXFPen7RC9kzoZZS3c1mzBl+Y&#13;&#10;k1TXWU7mh9UjdcE1EnGW4eyYTai8aEAmsuTVp2bHNTyzxv0xUH7v2rllTTehSpCi/lZMksDUZvJS&#13;&#10;eSal3Rgdqid07Vk6Lvcfsx/meYOapTwruzirHnAelI0imuxW5bMpRZQdiqHArMN1Ksx25roNqNxU&#13;&#10;LWkZ5AFQ4RLSM+PUphjOcVZGqnHephaJ6Cm/Yo88VLpxZLhcpXOpEnIzV7TrwuRmmmwi64FSQwpC&#13;&#10;eBThHlDk0N+J1Kg1ehlUd6wUugoxUq6gBW/MiORnSpNH61OlzGO9csNSAFI2qEVXOhezZ2S3qf3q&#13;&#10;nS+jH8VcEdXYetPXWWPrT9ohezZ6At/H/ep/26PH3q4Eau/vTv7YcetP2iD2bO7+3x/3qcL+P+8K&#13;&#10;4E6ww7mkGtt6mj2iD2bPQRfIf4hTvtqeorgF1z/apza76NR7RB7Nne/bo/7w/Oni9j/vCvOzrret&#13;&#10;OXXG9aPaRDkZ6N9rj/vCj7XH/eFefrrpxyaU6+MfeNPniHIzvhex/wB4U8XkZ/iFect4gA/ipF8S&#13;&#10;Y/io54i5JHpP2mP+9WHrdxGYm+YdK5YeJfeql5rP2hSMmlzxGoMk064CaiSW4zXfWt/H5I+YV5RF&#13;&#10;IUm3itWPWJEXAJqYzS3KlBvY9dOaTHpS0Hr6/WgoTGPT86Qn5aU89/rSEcUCI+OpqBzyef61Pn8w&#13;&#10;etQStjJOBTAhbOOaqzH5SPWny3sKqf3m4jsg3Vi3uslCwjtZXPYsQBQIyddk3SbB6V5/rc4l1PYp&#13;&#10;ysSAdO55P867qOI6lO0t0uxFBYrn09a8ymm82aaYDG9yQM9s1MiokUb7bqS5PHkRmQf73Rf1Ire0&#13;&#10;qH7Holqp4eQPI3v0x/OsMRE2aJj57qcKP91eT+pFdbqdt9mhs2zgGFgB2wCBn88/lUotmfZN/poI&#13;&#10;PQ5r0rStIGoW0M87Dyz0QrnpxXl9gf8ATM56V6lBqj6fo1qsSAnZn5vfmriRIm8e6FHceDjPEn7y&#13;&#10;yYSDA/hPDf4/hXgupJtkDj6ivfbbUrvWtOubWdlCSxMhVRgcgivCb+PMTA9UODUyQ4MvyEXNhHKv&#13;&#10;XANVtSHm6VbzfxQybT9D/wDXFLpDmTTXjP8ACSKei+dp95b452bh9RzS6FdTr/hTrL2HiIW28rHd&#13;&#10;oU69+o/l+te4bmb7xJ/GvlrQ75rG9trqNsSRSB1/A5r6dtbhLq1huIz8kqB1+hGaqOxMtyfNJk0Z&#13;&#10;HqRS4FUQICacBTlWn7fWgCOnAkU7bSGgAyaU0gox6mgYhpjU8immgRA3B6Yq9aniqL1btTxQBdzV&#13;&#10;S+/1NWqqX3+ppDZjN1pppzdaYaAAVNH1qEVNGOaYi/b1bM6qvWqtuAeK1Et4IlBPJpXGVFeST7iH&#13;&#10;8amWylk5dsCpzcKvCKKYZ3bvijVj0JVtYYhluTS+eicItVySeppD0pWC5M1y7e1R7iepNMFLTsIf&#13;&#10;SA0nJpVX1oGBalAJFOwBS0AeXfEX7yY/vV582RXonxFxuT615644rOe4IaCfKasi56tWwo/dNWPc&#13;&#10;9WpxDqZlt/yEE/3q9/8ABH/IMSvALX/kIp/vV9AeCf8AkGJVRCR1MOftBxWqsLuBmsy3O25JrV88&#13;&#10;7eKbEhwt0XljSl0T7oqAuW6mjFKxVx5mY9OKaST1NJtpwFMQfwmuT8WPttW+lddxtNcX4vP+jtSB&#13;&#10;nj08j+Y3J6mqju/Ymrs23e31qswBFZGqKTySA9TTPPfP3jUsy1W/ipDLCzP/AHjUonf1NV1HFPUE&#13;&#10;tUsC0szkfeNHmv6mmgYpR1poLiiV/wC8aY0knqakGKdtBpiKvmyeppfOcd6e64NQHGakZKtw/qak&#13;&#10;+0tj7xqFVpStNDHm6f1NILmQnqajC5qZIxjNMkeLiT1pjXD+tOK8VCyE5oARrqTP3jSfaZP7xqIo&#13;&#10;c0oUigoebuQd6PtchPJqFhzSYoJJjcSHoxqSOWTP3jUCoTVuKP1phcmSSTH3qc0zgdaBhRTH5FIC&#13;&#10;vJcyD+I1H9pk9TSyJxVc8GkUTfaJP71KLmT1qCgUkFiz58nrUscz+tV1WrEagDNNCJDcOBUZunPp&#13;&#10;SNTQmaYDHuHxUYuHB61K8XFV9vNK4i2lw/oKc1ww9KjReKGFMCQXTelSC5Y9hVPPNTKMilcD6CYk&#13;&#10;LwMmgsAMngVH9nnlGC5Uf7IxT00tM5f5m9WOa3MiFryJWwGL+yDNRm5kYfJAR/vnH8s1praIo6U4&#13;&#10;wLjgUXCxi7bp2yZQo7BV/wAc1GbBXPz5f/eOcVsMiqeeKrvLGvVhn0FMRly2ewdKyryAdT0Nb890&#13;&#10;uzAU/U1zusXBEJ7ZPamI5vX7kadol86kK7IY1Gf73H8jXmSD910rofFF1m1jj3cyylj9AMf1rCtU&#13;&#10;LukY5yQMVEnqXFWRctY/N1uzg/htogzfVuT/AErrPFq/ZjpcBPzf2esjfV3Zq57wzCb7WLmQDPnS&#13;&#10;iJPxOBXS/Eo7fGEkSgbYrWNAB2HNHQbOTsCftZr024X/AIlsIHaNf5V5fZnbc16uyh9LgOeDEv8A&#13;&#10;IVURSG+Hnw+CRz0zXkmsRiPVL+D+7M6j8Ca9O0iQpe4BI564rz3xZGIPFmop2aTf/wB9DNKWxMNz&#13;&#10;F0OTbcyxHuM1oQYjvyvY8Ee1ZGnny9WUZ+9kVrzfu7pH9ahbGj3MmFPJnmhJ+4xX8jX0F8PtR+3+&#13;&#10;D7Xc2XgJib145H6EV4JejytYlIxiRQ4/L/8AXXp/wl1Ak3tgTwwEqj6cH+YqoilsephgT0/OplqG&#13;&#10;MetWVHFWZgM07n8aOKSgB1ITS4FJxQMB1pSabSE0ABPNMJoJphbA54+tAiNzVm1aqLSqxwvzfSrV&#13;&#10;vHcMPkTHuaANEtgc1TvJFaIgEGrS6fJIB5khPtVfUbZILb5MZ70rj1MdutJ2pD1opiAVNH1qIVKl&#13;&#10;Ay/b1eGSBVG36VdDAAUAOx60U3dmjk0AO3c04nimgU7aKAG8mnBfWnClouAYAo3c0Gmd6QyTNGeK&#13;&#10;j3ADk1G9yqjjmgLnnHxDGZE/3q4R04rvfG7ieRfl6GuLePjIFZz3JTRTCYiasW64LV0LriFq5665&#13;&#10;Zqa2GndmZbf8hFP96vfvBJ/4lkdeAW3/ACEE/wB6vffBP/IMjqojl0Osi/15rSHQVmW/+vNao+7V&#13;&#10;MSACnU2ikMdmim0hcCgCT+E1w/jJiLdvpXYvMwHArkPFGZYGBHagTZ5A0ZaRuO9BtyBmtIph2+Xv&#13;&#10;SFM9qxbRXMYr2xc96QafkZwa2BB/s1KI8DGKlNBzmILIjsaeLMg9DWyIs9qd5PtQ2h8zMU27e9It&#13;&#10;s2e9bYg/2aPIwfu1HMifaIx/spHY0vksB3rX8r/ZpPs+f4armQudGG8DsaYtm2ec1um3A7U0RAdq&#13;&#10;XMh+0RlC2KioniOa2mg46VA0HPSmpIamjJERqREbpWibb2pFtyD92ndD50Uxbs3rTvsTY71qJFjq&#13;&#10;Kk2jHSndC5zBNowNAtCRW0Yc9BSeRgdKXMg9ojENkc96PsZzW35HPSg23HSlzoPaIyEtiKmWA4q8&#13;&#10;YgD0p6xjHSnzIXOZRhIPenpCcVomEf3aBHjtT5kPmRlPbM3SovsLGttIhUywDHSi6HznPGxbHQ0C&#13;&#10;yfPeuhMI9KTyl9KV0HtDDFqwFSLbtjrWuYQe1KsIz0oug5zFa1b3pyW7D1rc+zqR0ppt1A6UnJCc&#13;&#10;0Yr25xxVRoG3V0LQDHSq72wPas3NE+0MpYyBQYyRWl9m46UgtsjpT5w9oZBiOakUECtFrXjpTRa0&#13;&#10;1JFKaPofaidSB9aia4hHfP4Vnlie9Lz6Cuqwrlh70fwKD+NV3upW4ztGOwpnPvUbYzyP1oC5G7sT&#13;&#10;yxJPvUDdev61K556ComJGelUSQS46cVzWvyFIeOw610chBHOOvWuQ8RNubYASSQOKAPNvEkhbUo4&#13;&#10;c58uMA89zz/Wq1qfJSSf/nmjMPrjj9aZqMhm1e5fOf3hA+g4pLn93pjjvIyr/X+lZmqOw+Gtl5up&#13;&#10;6epHWfzD9FBb+lXPiSpHjSdifv28Z/TH9K0vhdbH+0IWIOY7Z3G3rklR/U1n/Egj/hMZRjkWyZ5z&#13;&#10;6mn0E9zj7X/X163bLu0e09oV/kK8ktuJ816/p7BtDs2H/PFc/lVRFIxrWOQamQqMxBz9K4n4gL5f&#13;&#10;i6XIxvhRufpiu2n/AHepDn5Sc4rjfiUMeIrST/npar/M0pbEx+I43PlahDJ6OM1v3agY45VsGudu&#13;&#10;RwrCuln/AHlusn/PSNX/ADAz+uahGjMzVlxNaTeoKGum+Hd99i8V2mWwsreWfx4/niue1IeZpO/+&#13;&#10;KJw358f1pul3TW19BMpwUcMD7imtw6H0+KmUjvVO2nW5tIZ0OVkQOPxGanWtDIn49KQ4phYKMk4q&#13;&#10;BrxP4QW+lAFkmk3VVE0z/djx9aBbSytmRzj0FAEzTxqeXH51E10CPkBY1KtjCnJH51MkcajgCgCj&#13;&#10;tu5hxhB9Kcums/MsjH8avGUKPlFQPIx6n8qQCxw29sOoq7DdrjCL+dZLdat23agLmg1xI3fH0qhf&#13;&#10;t+555zVojAqnff6n8aAMk9aKQ9aWmACpkqIVKnWgC/B0q2q8VUgq8vQUDALTwABSUUAKOtOqImgv&#13;&#10;gcmiwEmRRuqAy5OFBNPSCWXrwKQCmQCkHmSfdFWUtEQZc08zxxjCii47dyBLJm5dqlMMEa4IBqNr&#13;&#10;hmNRs2RzSC6PP/HATzV2DHNcYwG3BrtPGPzSL9a5CSPIrjrSamck5PmKk6gW7Vy1395666dP9Hau&#13;&#10;Ru+HetaLujak7mXbf8hBPrXvvgg/8SuOvArb/kIJ9a998E/8gtK3iayOqhP781qA/KKy4f8AX1pb&#13;&#10;gBxVMSH5prSBaRUdzUy2yjlqQyAF5DwKnjtu7Gnl0QYUUwys1LUNCR1jVMYFcn4kUNGQBXTMSVNc&#13;&#10;3rykoamWkWTUfunnRtRvbI70fZR6VeaP5j9aTbXkuozi5mUvsg9KQ2w9KvY4oxS9qw5mUVtwO1Sf&#13;&#10;ZxVraPSkY4pOox+0lYr/AGcelIbcY6VaTk1Ltpc7J5mzOMA9KTyRirrJzTfL5o9pIOZlMwA9qaLY&#13;&#10;elXvK4pvlkUudhzMq/ZgR0phtQT0q9jFKMUe0Y+dlIWq46UG0HpVw0o5oVSQ+dlP7MAOlMMA9K0C&#13;&#10;nHAqLbzzT9pIOZlUQD0pTAMdKtbeKTFL2jFdlcQLnpTvs6kdKnVO9KSBTU2F2UXtR6ULbL6VdJBF&#13;&#10;Ko7U/aMfO0VRag9qRrT0FaccftTnhxT5pBzsxRbgGpliGMVbePHamhOelL2kh87Kpg9qZ5HtV1hj&#13;&#10;tSKOaPasPaMrrb8dKXyParYFO2g1XtGHtGUDHjtTStXmQUzys0c7FzMoeXk0eSD2q+LbNPFv7Uk2&#13;&#10;F2Zn2f2pPIAPStQwg8VG0HPFPnYXZQ8gE4xSfZR6VeMVJjFHtWHMz0rPuKOo69aMggZGfTA5puxT&#13;&#10;zsbP1Ar2TtEPH3sqM4yRUTHJOOfpUhwOMD+dRsx9T+eKAI3DZ5AX6mopAMYJJ+nAqQ/ez+tRS/TP&#13;&#10;60xFWY9lAA9q4bxHc+Tvfnam5sA46D1rt5uh9q8x8azbbaQZ5Ixz7t/9ak9hrc4SE7nJbkk1Nfn/&#13;&#10;AI9YR3Jc/wAh/WmWg746UTsJNZRccIgH9f61mans3w0hUteSEcJDEgx7kk/yFcp4/ff44vOfuxov&#13;&#10;Hsortvhwg/s2+fGCZkX8Av8A9evOvFs/n+NtVYnpMV/IAVbI6mNb/wDHwTXrWiMX8O2R/wCmeP1r&#13;&#10;yiFf35Ir1Xw2d/hu19gR+poiEjO1UeXco/oa4/4mD/S9KmznMJH5N/8AXrtddU+TuHY1wvxAkE1j&#13;&#10;pD98OP5US2Jj8Rx9wuYs10No3naLYt3EbRn8GJ/rWEfnts1r6M27RcZ5juCP++h/9aoW5o9hk0Zk&#13;&#10;sLiMDqhOPcVlWz5jjb8K3ol+d1PQkiudhGwyRn+ByKGCPovwZqKXXhCwZnG9EMZ554OP5YrfTzZj&#13;&#10;8jYH0rgvhDMl3o93bty0Eob8GH/1q9LLRQdCM+1aXM2tSFbFm/1jE1OsEUK4wKaLvI4496bv3HJO&#13;&#10;aYEm4dhijcaaOlFAhaSijoKAConxUjHioXzQBEevFXLYnFUyD7Cr1t0pCRZHvVW+H7mrfQVVvT+5&#13;&#10;oGYx60UrDmkpgA61MnWohUsfWgZegq+p+WqEBqfzS3yopJoAnLYqMzAe/wBKkjtJZeXOB6VYW1hh&#13;&#10;5bBpXCzKYWaX7q4qxHYE8yNUxuFUYRahed274o1DQsBYIRwATTWuuMKMVVJzSDNKwXJGlLHk0yil&#13;&#10;xTEFBBxSgU/tQM4DxaMSjPrXLORtrqvGAzKMetclIDXn1/4hxz+Ir3JH2Zq467/1j12FyMWzVx13&#13;&#10;/rHreh8JvRMy1/5CCfWve/BJ/wCJZHXglp/yEV+te8+Cv+QbHXRA2kddAu+4IzithI40XJOaxIGx&#13;&#10;Oa0wSRzTYky0ZlHCioWdmPWmCnUguwpaQA08CmAY+U1z+unEZrov4TXOa7901nU+Fk1PhOMOMmoi&#13;&#10;RmpXXk/Wq7A5rwm2cI7Ioz6VHg5pDkGpuwJc01uaYretDNijmEPXipA1QISTUuDijmGOJFSLiodp&#13;&#10;xRyKfONErEVGSKcqlqd5dUncCuaAtWRDmpBbmjlFYrLHmpBGB2qyIdo5pkgwKp6DK7YAqA8mnvkt&#13;&#10;SovPNZudwI+cUyrXlimFBuoAiDEDFMOWNTleKYo5ouF7DVjqZIzU0S7j0q2sINXGLYEMS1I68VYS&#13;&#10;NRUc2ADW1rIDPkFRjipn56VEw44rne4hhwaaAB0pxU4pAKVwFozS7aNtO7AaTTkz3pGHNSRjmkpO&#13;&#10;4E8UeeacyYqWNcLUcpNb3shkBph25oJJphBzWfMIcwGKrOPmqfk8UhjB5pXA9Bz3+Y+5OKTjHAB/&#13;&#10;DNO78fnSHpX0B6BGc/5P+FRNjPU/hUhpjegFAEWMtwKim68mpqhl70xFG5P7pz7V5H44nHEQP3mH&#13;&#10;6A/4161eHFu59q8U8ZTb9W8vOdv/ANb/AAqZbFR3My0A8oHuWxUNoRLq8rH+/gfhxU1pgR5Pbmq+&#13;&#10;jgvclvVqg0Pevh2P+JBO/drps/gq15Fq8xm8V6o+eGupD+pr2P4fLt8L/W5c/wAq8PmcPrV6+es5&#13;&#10;P15NUyVuWomxMBXp/hGQHw4NxA2SsMn8DXmCcSCvQfBn7zSZ167Zs/mBTQnsX9SKXSmCJgzt09K4&#13;&#10;Hx9p81jp+mLK4bLSYwvTpXp0ZtYJQZFC89TXH/F2e2msNJMLqxDPnac9hRJaExep5nbrutee9aOg&#13;&#10;HNrqEXdSkg/PH9azbR8w7fRjV7QsjU7iLtJbv+gz/SoRqy8v+tY59CKxtSh+zao4UYWVFkGfcc/r&#13;&#10;mtnjzV/2hUPiOMfZ9IuQOsckLH3Vy38nFN7CR1vwivTFr1xa7sLNCTj1IIP+NexMPavn/wCH939k&#13;&#10;8Y2LE8O+w/iMV9BMR7n6mqjsRLcE6YqZQabHnGMVJVEjxS02loAKKKKAE7Uw5PtTs89Ka1AERFXI&#13;&#10;Kp555q1BSAtdqq3n+qqxVa8/1VAGU3Wk7UrdaKYxBUydaiFSrQBet+vNaytBCowATWRB0q0uaQXL&#13;&#10;b3ZPCjFQFi3U00U6gLiAgUhOaO9LQITFKKXFKKAFApaAKKAClzxSVFLMqDk0DOK8WkecPrXKPXUe&#13;&#10;JHEs4x61zkiV5td/vGcc/iKN0P8ARWrir3h3rubxcWrVwt9/rHrow/wm9AzbL/kIp9a958Fn/iWp&#13;&#10;Xg1j/wAhFfrXungxv+JenNdMDaZ2EH+uNaY6VlW5zOa1h0FUyUKKcBQKCcUhi0uRioTJ6c05Ud+v&#13;&#10;SgYrTBVPeud1qXcp4rpTCgTmud1xVWNsCs6nwsip8Jx7EEn600qD2o/iP1ozXiWOKwwpionGTVri&#13;&#10;mFPalyhYq7Tmgxk1YCjNPAHpS5QsVkTbUwxilK80HiptYA6UdTSbs08KSaVgHKtSBeaAMc1JGvzZ&#13;&#10;NaKIWJIoc8mrAjAp8YAWmSniuhRSQ7EUrACqEj5NTyEmoGTNYT1EyPaDS7acEpduKzsFhhzio+c1&#13;&#10;PtzSeXzRYRFimqvzVOUojhJamohYlhQ5zVwDApkce2nscV0RVkMbuxUEz05iahZSamTbVgK5NIOa&#13;&#10;lMZx0puysrMQ3ApuzmpdlIVIp2AQJzQVpRmngE9qpJFJ2IvLOanhi5oAOelTx8U4wVxMlChVqtKR&#13;&#10;mpJJccCqrtk9aqTQDcDNIQKO+KkCZFZ2EV2BBpASKnZPWm+WKTQHd0h6HmlpDivoD0CIntjNMbPr&#13;&#10;+VPJ5qNj70AN7darzEYqc/d6VRuJ40BLODjsvJ/SmBT1B8Wj/SvCvEEvna5cc5AbFey3l5JdFreG&#13;&#10;3YZH33P8q8X1pBH4hvoh/BKVOfUdf1qZFQ3IlOyCT2Q0zRR85P8AtCrlta/aIL044itmk/kP61U0&#13;&#10;bgt9RU9S+h7z4Giz4QMh+6ssjflXhaNm+uG/6a5/WvdvBMgXwG4PLEzf1rwWHma4b/az+tNkrc1E&#13;&#10;I3rXe+BJv3V/F/tIw/WvP1+99K7TwHJi/u48/eiB/I//AF6aB7HS6plomFefePsHTNMHo7/yFeh6&#13;&#10;iMow9q878ff8eOmKP7z/ANKJbEx3OMsz+8dfxrd8LJGfGmmRygGOeURN9G4/rWDaf8fbA9StalrI&#13;&#10;bLVrC5BwY50bP0IqEaMvXETW1y0bDDROVP1BqbW4hJ4MhmHW21BgT7Og/wDiKu+LIhF4o1RAPl+1&#13;&#10;Ow+hOR/OkMYufA2uxfxRNb3AH0LKf/Qqojszm9EuDbaxZzg/clVvyNfTg+ZQemRnivla1fDI2ehr&#13;&#10;6g0i4+16PZXAP+sgRs/UCnEJl5FOOf1qTB4Apq9KevWqIHMMUgpSO5NHagBKWk5oNAxGOBUTHinO&#13;&#10;wUZJxVVpmkJESk+5oEPJqeGUL7/SmQWrSf6zNa1vaRovIApAkVAZpeETA9TTL2BooAzsSTWsZYox&#13;&#10;xyaztRmM0GCMUFWRhN1oobqaB0pkiipU61GtSL1oGXYatrVSCro6UAFLnim0tIQmeaXNJgUHgZoA&#13;&#10;eKXiqy3URYru5FP84HhRmgLk26mmQduaI4JJevAq3HbxxDLHmi47NlZYpZfYVKbKMJ85yamadRwo&#13;&#10;qFm3DJNIdkcF4oWOG4+TpmuZeQGui8W588fWuUbNefW+NnFP4mUdVvjFCy1x90+/cx710Gs9DXOT&#13;&#10;/cNdVFe6dNFaGZDKYroOOxrt9H8eLpVv5bdq4T/loaguDzV3sb2ue/8AgrxcNfuXwCAp716Up+UG&#13;&#10;vA/hE22eTvlq96jV5EXsK0vdXM+rQ4yY6c0BHk+lPEapyaUzYGFoAcsaRjJ5NBl7LUJYnvQKQXJM&#13;&#10;k1ha4v7ljW52NYmtZMRFRU+Fkz+E4fnefrTsVJ5fzn60FcGvDbOMjPA4pck0/bmjZimpMCPqelP2&#13;&#10;ccUu0g1KMYouFyNU5pHjzTyRmnAE0twIEiwasrGMUzpThIBxTWgAVOaegPFKhDGrCxcZrSMbgIGw&#13;&#10;KYz5ofNM21TuMibrUZqZhTdnHNZMRFkCpBg0x1x0poyKjYB7YFNzQMmjHNLW4DwM9qsRIKrjipon&#13;&#10;5rWG4ItEALVd2Gakd8LVN3561c5WAm+UikIFQBzmnh+M5rPmuAr4qLjNDtUZzUtgS8UYBNR/NS80&#13;&#10;m2BJhacoWoCWp65pJu4FjaKRsAUigkU5kO2tlewFKYnPFNUEipnTnmnIFFRbUCuUYHNSIxA5qwQu&#13;&#10;KhYc8UPTYBpJ7UDNOUUdKnViO2pjHrUG+Z/uqqfqab9ldx87Fvqf6V9Cd4j3EYJAbcfRRmomlkY/&#13;&#10;KgH1OauJbKtOKxqOcUAZjQvJ/rGZvYnikECquCoA+lXJZVHCrn3NUpZHOcmgDN1Ce3sysrEfewQO&#13;&#10;teC38/2zW7u5HSad3H4sTXsPiSQIqk44Yt+QrxiEZkzUyZUDo9CgMmmeIJBn93YHp7uv+FYOk8M3&#13;&#10;1rsfCVuJPC/iqbGSLUKP1P8ASuN004kYe9Io9y8HP/xQM3AyrT9fzrw+2XP2g/Wva/BTFvAV8B1D&#13;&#10;TZ/75FeL2A3STL6kimxLdlpH4B9QK6vwNJjX9ufvwsP61xyPlFPtXSeD5tniaz5xu3L+YNC3G9j0&#13;&#10;W+QbGB646V5n47P7vTl3Zxv49OlenXa8GvL/AB4f31gnOArnt6inLYiO5yEPy36+4rQuf9Ur/wBx&#13;&#10;gaogYvo/pWnMpazk4/hzUI0Z0vis79bMv/Pa3glz67olP86NDH2ix1i0I/1unS4+q4f/ANlpmv5l&#13;&#10;g0a5/wCeumQ/+O5X/wBlqbwrg63bxnpOrwH/AIGhX+tUR0PP4DgD2r6S8CXBufBmmvnJWMp+RIr5&#13;&#10;tVfLmdD/AAsRXv8A8KrgTeDljznypmX88H+tEBz2O5GcU4dabSNKkY+Y4qzMkzxScYyTUHnu5xFG&#13;&#10;SPU05bSWU5kY49KAFe4ReAcn2qLdPL9xdo9TV6OyjTtUjNHEMcZ9BQOxTjsSxzISTVlYo4Rk4FMe&#13;&#10;4bovFV3Zm680gJZL1UOI159adHcSSfeas9vvVbg7UCuy3mqt4f3dWarXv+roAyj1pR0pD1oFMY4V&#13;&#10;KnWoR1qZOtAFyCrY6VUhq2OlAC07tUbOF70imSThBQIeWApAGmyFFWIbE9XNWR5UI4xSuNIy49H/&#13;&#10;AHu9utaCQQwike4Lfd4qIHPJNGoaLYna47IMVCWLHk0wn0pM0Bcdn0pGJxSA0pHFAjhPFAzOPrXM&#13;&#10;sldR4mH78fWucfivOrfGzkl8RzOtjANczP8AcNdPrp4NcvP9w11UvhOqlsZP/LQ1WuOtWP8Aloag&#13;&#10;uOtUzoR6p8HdiyzFxzu4r3f7QAgCjtXgfwl+/J/vV7mn3R9K0WyMW7NkhYseTTqjp60xDqUUUopD&#13;&#10;Hr0rE1xgImrXeUKtYGsSh0IqKnwMmfwnK7vmP1pc5pcDccetBGBXgs4hU5qXZmoVIFTq2TVxaGNZ&#13;&#10;MCoWzV7G5ajaDJpyi3sBSGc1MCcVL5GKQx8VPK0BD1NLtp6wHOakEPFJKQBDw1XQw2VXSLbintwK&#13;&#10;6IScUMY7DNQSSYp5PrULjvWUpMQBs807NRKp7U/GBUphccVBNIYwBQGxxSM3FMBoABqTaDUYp/OK&#13;&#10;SAUoDT0j5pY13VZWPFaRjcZWlU7aplTmthkGKrPEOtOcAKAQ4pcHFWigzS+WDWfKIrBCe1P8oVZW&#13;&#10;HninPHjtVqOgyoVFJtGKlZcGmFgKTQhuwUhGKd2zUTE7qnYCeNu1TdVqvEOasDjrWkdgK8iGoDkG&#13;&#10;rzc1XYdamUQIlJzUgGaQDBpV681IClRioyvNSE0BSaV77Ads5hT6+wqB5v7q4+tNximHrX0B3jWd&#13;&#10;z95jTO/4U7v7009famIhk61Wkqy3f6VWk7+tAHGeLn228h/uxSH9K8ltxg5r1DxvIVtLjHaE5/E4&#13;&#10;rzO3Xg1D3KhsegeCIC3gXxLJ2kjdfriMn+teeWPyztxnmvW/h1arL4Cv1J5meYAZ6/IBXk1uGjuG&#13;&#10;ODjODxxmhj6s9m8Buf8AhCtVQKG2tIefeMV45phIu246vXq/w5m8zQddhPJCBgPqjD+leT2J23b+&#13;&#10;zn+dDBdR3KqV9CR+ta/hqbytf09yf+Wyj8zWZMB58uf75qbTpRFf20g/gkU/rSW5R7RdjmvJvHMm&#13;&#10;7UrVP7qMfzNet3fPPXNeO+NG3a8q/wB1MfqaqWxnHcy7GxfUNYhtovvujEfgCf6VfhXfFIuP4DWh&#13;&#10;4DgE3j3T0POUk/8AQGqtaqRctGfUripKbLt+xk8M+G5T1FvLCf8AgMrH/wBmpdEuRaatZz/88pkf&#13;&#10;8mFMucjwlpqHrDd3Uf4Yjb/2aq9vyiuKYuhga1B9k8R6hbgcR3Dr/wCPGvWfg9dn+zb+3AJKyKwH&#13;&#10;1B/wrzHxcpXxXeOf+WrCUf8AAgD/AFr0X4ISK2pajbn+KFXH4H/69KO5T+E9YSKeX0Ue1WItPUHL&#13;&#10;/Matlo4hyRUL3nZBj3NWRoiVYUQdgKa9xGnC8mqjyM55Ymm0CuTPO798D0FRUUcmmAlMann60xsU&#13;&#10;CIGxuq1B0qq2d1WYOlIRa5x1qtd/6rFWfpVa7/1dAzLPWlAobrSimMB1qZOtRCpU60AW4qsqrycK&#13;&#10;KrwY3DNa4liiUBeTSAhhsAPmerO6KEYGM1Wed34BwKi5zRYd7bFh7hm6cCowC3JpAVHWkeQYwKBC&#13;&#10;sQBgGm7iBTAfWnZoEGaWkp1AB0pTyKbTJJVQcmmM4zxJ/wAfArnHHNdJrjrJP1rDkjGa4KqXOzkl&#13;&#10;ucfrvU8VzM/3DXoGqWUb25YgZrhbxApdfSuil8J0UnoYQ/1pqOeNychSfwq3bRiS729q7zRvD0N1&#13;&#10;bqWQc1Vrm97Enwlz50oI/ir3NPuD6VwnhPQoNOlby1AJPOK71RwK0SsjF6u44U8dKaOOTTSxY4Wg&#13;&#10;Y8sBSorSH2pY4O71N5ioMLSGhfIRUOa5rWwvO2ugaQsDXP6uuazq/AyanwnNLGeTQw4qyAAuKgcE&#13;&#10;nAFeG0cdiA8GpYyB1NNMZ9KjIINJRs7gX0cdqkrOEhXmni55rWMgL5xtqI43UxbgEYqGSX0q3qMt&#13;&#10;7hilXk1REjE4qyj4HJoSbAsE4qCRqYbkZIqBpw3eia0ESnJpv1pBIMUxnyawaaGkWE24pJOlRo49&#13;&#10;aHkB70+bQRGTTSTT1waQqc0JAIpqXrUWMU9TiqSBFq3BzVwnC1Thf0qZjnvW6VkMHfjioi1SY45q&#13;&#10;GQ1lO4CM1N8w+lRg804jIrK7AkWfHWnefu71VPBoVgOaaqPYRZbJFQ+WS1KJeKN9W5JjJAnGKjMY&#13;&#10;Jp24kUc09GA6NAKmCjNQKTmpwDitI2ACoqtItTMDnOajY461MgIlSn7QBSqaXqazsFiEj5qlQDFL&#13;&#10;tHekDAUJWCx1JBPv71Ex+bADZ+lSnLHAz7mkKY7/AP1q947SHo2D1oYDPOTx60u3HO9fzpMkdNrD&#13;&#10;Hc0wK7fzqB1456VZcD+5z/vVVk2/3R+eaBHnfj5kFtc9STGvTt81ed233GJ9DXoHxAb9xcjp8iDA&#13;&#10;4/irz+H/AFR+lQ9zSOx7T8Nlx4NtcA/O8hbBx/ER9T0rxi6jMOpSxc/JIwx+Ne1/DlCPBlhx1Mh/&#13;&#10;8favJfFVv9j8W6jFjAFy+PoSSP50S2Bbnb/DCTJ1aHPMlsGx9Mj+teZWnN9Jn++f513vwyuPL8SP&#13;&#10;CT/r7aRAPcYP9DXCQjbfTj0kb+dA+pNdKRcye+DUMTFZR7GtC6gJdG/vJ/WqXlETUgR7asnnWNtL&#13;&#10;n78St+YFeO+KyW8T3IP8JAr1nTHaTQNN2oxLQKM9uBivKfF8X2fxZdoepKsfxFVLYmO5ufDaLPxC&#13;&#10;sT/cidv/AB0/41Rnj+z+ILmLB+S5dfyY1vfCeHzfHgbH+rtHP54FZ/iGMQeNdSTpi7cj8TmkD3Kl&#13;&#10;+mzSZFPGzUN3/fcX/wBhUFomYs1c8QMsNjLGV+aWe3dT64WUH+YqDTk3QqfQ0+oLYyPF536hZXH/&#13;&#10;AD1s4iT9Bt/pXT/CK7aDxWUVsebAy/yP9K5PxC/mWelt3WFoz+Dt/jWz8NZfK8aWPPDFl/NTUr4i&#13;&#10;vsn0Lkk8mnCmU8A45rQyFo96PoKTPrQA6ikooAQ01sU4mmt0oAgb71WYarN96rEPFIRaFV7r/V1N&#13;&#10;uAHNQXG4xZKkD1oGZp60ClPWigYoqROtRipU60wLcVWR0qrF0qznigB4fB6Uu/JqP60E80CHHOaO&#13;&#10;AOlMzRnNIB3U1IOlRilLAdTTAfSM4XrUauznCjNWYrQnmQ0gKwLynCipxpwZMyHmrO+KAYUDNVpb&#13;&#10;hnz2FA7I4TxJGLa6AQ5Ga595zmt/xLk3APvXOuB2rz6y99nLJakN25a2Oa4jUFG5/rXdugMBDVye&#13;&#10;q2Yy5Brqor3Tamc5piBr7Few+GrYfY0OK8q0nTbn7fuVSVr2Pw7E0VkgcYOK1ijWTN7TECzGugzx&#13;&#10;gVh6ehefArokRY1yetUyUMSFn5bpU3yRDio2mJ4FRZzSHsSPKWpuabSgUAP/AIaw9YOAa3P4TWDr&#13;&#10;BGOayq/AxS2OeViWq2ka7eaqBlBpfPwcA15CSRgkiSdlWqbSLmrBAfqc1Xa2ycihicRrOpXiqjth&#13;&#10;uKtG1IGc1C8BpNJMThdBExPepD602KIip1jz3p30FyjUPSpyx203yx61MEGK0hIOUoOj7s81ENwJ&#13;&#10;zWk+3NVXUE9KTE4jVb5aRmoVcnHaphCKhhysgDGgnNTmLatQFSeBUcgrCiXbS/aB0qu0b56U5Iie&#13;&#10;TTWmg1Ee8+KfFJvNRtDlc4NRpuRqtD5TXix2qQniqEMrAVMZzjFW56FJKxMz8UxiKhZywpjFgKhu&#13;&#10;4uUexANHnDpVNpGzQCTWZNiyX3HikwSetQqSD1qQOelTy6isP24p6jim4J/Gn7GxT5QsLuxUgcY5&#13;&#10;quQc0pBAoVx2ZZRlzU4bis0PtPWpRPVxkOxYkk4qsz81JuDVC+DRKQcovmU9Tk1CV7mnhgoxU3Go&#13;&#10;kpcdKbmmAbulPCgDrS1HY67c2MY2j0xUbc88tin8Dp+opjE9a+gOkjPB5AFMfI9xj0FPKnOP0ppX&#13;&#10;IHSmBCcdcZ/AVWmPB9atMKq3HQ4zQB5j8QW+WX0yg/ma4aD/AFR+ldz8QNx8/wBN0Z/SuFhOIyKh&#13;&#10;7lx2Pc/AK7fBumj/AGWP/jxrzj4m2og8YSyBcLKiOPyAP6ivRfATD/hDdOPorf8AoTVynxZtg89j&#13;&#10;dpk7o2jJx6HP9ab2F9o5jwZd/Y/GOlNnhp/K/wC+gV/rWL5fl6xeRnqs8g/JjVVbxrC+tbpG5hlS&#13;&#10;UEf7JzV+9aMeJNSaNg8ZupdrA8Ebjg1JZpSRbrOF/qv8j/Sqbxnfj261tWMIuvDl4+ObcxyA/Vtp&#13;&#10;/wDQhWPKeQcmmSeweDp4pPCNoshGY9yg/QmvHvGs63PjS/kQgr5gUEewAr0nwZNu8JTAn/Vyt/IG&#13;&#10;vHZz5l67Z+9IT+tEnoJL3j0r4R718UX0q/w2gXP1Yf4Vl+MgY/HOpFj1mDfmAa2/hGh+36tL6LGm&#13;&#10;fzrL+IMfl+Obs/30jb/x0UdAfxGD4u66bKCcHg88GrmljdHznkiq3ild2iWMp7SAVZ0cboM88Yo6&#13;&#10;j6HK6yXjf7M4/wBVPKB9Dg1peCrj7P4r0yQnA89AT9Til8X26q8koHzGUH9D/wDWrM0SbydTtJB/&#13;&#10;DKp/I1O0ivsn1Pn+6PxNO+ppisGjUg8EZp9amItFJ+tL9aAFo5opDQAhprHikdwvU01N8xwqED1N&#13;&#10;AERyWq3DDM4+Rce5qaG2WPlv1qyLpE+WMfjSC3cWK0iiG6Q5aq2pSBoQEXAFTby7ZJqpeHEdAzKJ&#13;&#10;5p3amnrThTAUdalWowKkWgC1FViq0dWR0oEwoNISKY0gFAh9ISB1NRgvIcKCatQWDPzIaA3IQzPw&#13;&#10;gqzFYs3Mhqyqw269s1FJdluF4FIq3cm/c268YJqvJcM54OKhLEnk0lFguOJz1pjHANHWmnpTEcd4&#13;&#10;hBecfWuflKRAkkVseKLxYJPfNcVPdy3DFVzzUeyV7sz5bu5NeaiPupWVskun5Bx61pRWiKN0vX0p&#13;&#10;ks8acIo/CnKSiaJpbE9n5ViM4GfWuz0SYzwBuma87MjO2Sa73wzn7Gv0pQk5CZ0tgSkxxW5uJUZN&#13;&#10;YVmf3p+tbScirY0PpaQUuaQBTgaYSAKYHLnC0DJWkCrzWBrDhlIAroFhG3LVhayEQHHWsqvwMUtj&#13;&#10;lDuDdaXDDkmleRd1NaQYPNePYwYu8joacJivWq240u6jcRbFwDTXkXvVccDNITxQxokEwzmnCao4&#13;&#10;4xnnvUrRqKpLQLMUOSasBiEqKELmrTINlVFMVim0o3c0hdaa8RLfKKZ5TUmg1JUYZ4pxkwc0iIBS&#13;&#10;SJkcVNiugplBWmo4zUYGD81AlCt04qkrl06TmTnB6il+XFRNdKF9aElD0mkgqUXAlEi9OKXahHSo&#13;&#10;cA84NP3bRS3M7MeEGKay0quKlRcmnbQViBM5pZDxVrylFROFY4pcrAq7ARR5ORT3TaMimRud1Fu4&#13;&#10;7DTGd3SnrERU/bOKAeadkLlQ3O0ZqM3Q6d6dJk1AYaegWA3HzcU8zZXFRi3PWgRbTzUSSGhyjdUo&#13;&#10;TpUXQ8VKJBtqYxQNEqqWOBQ0RpscwBqRpMmtOWNhELKQKhbI5Bq5t3ComiOOlTKNhMiV2zxTyxpQ&#13;&#10;oFO2g81NwudhgcetNI646d6fnjrmoya986hp4HXAqMkDHr2zSkU1yFHUDnqaAInJ7/rVWbpVlgzf&#13;&#10;cBPueKz9RtbsoDG+EB+YAUxHnfj8ErdNtO0eXzjgciuBiyUY9q9b8bWI/wCEIvJByVaNv/HwP615&#13;&#10;FEeMfnUS3NI7HvPw+tfM8Facx54f/wBDao/iTpIn8JtMo+a2lV8+x+U/zFS/Dm8RfAtiMEspkGP+&#13;&#10;BtWzq8T6rpN3aHnzomVRjjOOP1xT6Evc+Y75R5ZHoamsOI4yT1HWn6lEUaRSOnai0GLWE47VHU06&#13;&#10;Hb+DwbnS9agHObJ2/wC+WVv6VzM7ERn1Brp/hdi41u4tD0lt5Y/zWuZvEKeYrcFWxVC6nb+D7rHg&#13;&#10;/WSDgxDd+an/AArzFATMPrXZ+HrryvDOvRZ+/bqf1x/WuPi/1woYLc9c+FEQSx1GbH35wv5L/wDX&#13;&#10;rE+Ja7fGbH+9bxn+ddN8MUVfDu/qz3DnGPw/pXPfFFceKoHxjdar+hNN7EfaOe15TL4OjfukgP8A&#13;&#10;KptEQtZoynsM0XwaTwTc8fKpB/lVnQ5Im0u3SO2COo+aQsSW/DoKOo+hh+MCfsit6vtP61y9pMsb&#13;&#10;qzBiAei8V1/iWMTaJJIOSkuf1riouB6VEty47Ht/w58S3N3qLWE6CKBoAYU35OR1P4ivTh0r5o8I&#13;&#10;6qNL8R2d0kUkrRsMgHhV7/pX0hZXkN/aR3MDb45BkEVondGclYsUtNZgo5P4ChY5Zeg2imSKXA6m&#13;&#10;mhJZDwMD1q1FZqvLcn3qVpI4+ByaB2K6WSj5nOfrT2lSIfKM0x5mbvULHigBkkzv1b8Kmh7VVY81&#13;&#10;YhPFIRbFVbw5j6VYBNVrw5jpgZppRTacOlAxwNSpUQqVaALMZ4qXzOOKgTOOKswWkspy3AoERjc5&#13;&#10;wBmrMWns5BersdvHAuWxTJb0KNqCkO3ckEcNsvaoJLwnhOBVVpGkOSabRYLkhYsck5puaTd6UfWm&#13;&#10;IXJowTRmjNAB0prdDSk0xyACScUAed+LbczXQycKDXPF4bZMLjNb3jC6KzgKe9ca25zkk1lUm1oh&#13;&#10;JXLEty8h9qhC560KMCn5ArC12VYAvIrvPDR/0Ra4Hf8ANwK7rw0f9EWuikgkdPZ8zVtpwtYdiQZj&#13;&#10;W3wFrRkofmo2kC/WmGQsdqVIkIHLdaQxqq0hyeBUwKRCopJgvC1X3knJpDLjTEjiub1yXCkCtvd8&#13;&#10;tc9q53ZrOr8DFLY5wZbqadtNWEhX1pJ4mCnAryvZsx5WyOPlsVLtUVUhcrJ81XDjbnFJJlqmyCU8&#13;&#10;cVGuTUVxcFM/Kaz21Fg3Cn8qTUhOnI2Q+08VI2SuQc1iLfszcg4+lasE/mR/dP5URTYuVixMwk6m&#13;&#10;r6yEris8SFHywIqX7UoqldCsy8GVetQvIMnA6VXFwH+lOZ4wM55od2OzJFbdwKlGMVlveeWamhu1&#13;&#10;dc5qUmgUWyxIATTEhXvTfPjz1p/nxBetJXuUlJbCtBE3pThCijiqjXSBvvU8Xa7etPUHfqW4wPXi&#13;&#10;mygdqrrdJnGRU4YOM5oJ1GLw1WoZBUBTPehUZeaqIWZblYYyDVIl93FOMvY9qckqGqbT2BxGZLLg&#13;&#10;00Jhsg1KzLnim4yc1MkIcp7Uu00gZQetSGRccUkA3y/WmSrjpSmb3pC+RyaVxiITj2qNs7+elToV&#13;&#10;ximyJu+7SauhETYxxSJtZvmpfKPQ03y8dKm1gbLCooGaTI3cVB8wp6B2PSqTE3ctqcKKRyT06U1O&#13;&#10;DzUnykcVpdNBYrAEtVlEAXmosHOQOKGdhSSSFY67t/8AWqJnGcZJPoKcsTyfeY/QVMtuoAwOPava&#13;&#10;OqxUw7HpgfrQYe/U+9XigFQSMi9T+AoAr7dtBmXBWQfKaZJLnhRiqkuSOpP1oEcj40vUXRdT05FZ&#13;&#10;w0QcN2GCD/SvHFYg1654qi8yW9UDlrN8flXkINTIqGx7V8MpfM8Jbf8AnnO6/wAj/Wu2AOBXnfwo&#13;&#10;mDaFewnqlzux9VH+FeiL0qlsKW54R4800af4jvYlGI2cyJ9G5rAtx/odv7g/zNeofFfS98dpqCL1&#13;&#10;Bic/qv8AX8q82t0H2G3PozD9f/r1D3KT0Og+Fkxi8cRR5xuDD9DVfxTbi217UohwFuHA/wC+jUXg&#13;&#10;iT7L8QdOPaSUL+davxAi8nxXqC44Zg3/AH0oP9afQb3MLTLjbp+oIf44cfqKyYf9bn0q9p3ztPGP&#13;&#10;4om/Tn+lVIxgtjsKQHtHw+j8vw3Zg4+cF8Y55Jrnviso/t+xIHW27f7xrqvCCeVo2npj/lgv8q5f&#13;&#10;4rf8hzT/APr2P/oRq3sZrcwlQv4K1DI6KTT/AAqu/Thu5xiltPm8JaopP/LBj+lO8LDytL3H0zR1&#13;&#10;Q+hkXp8/w3e8dMn9a4qI47Z9jXb24E2g3a9cxtXGRxlptmQCPUVnI0iWrYzCZSMDnhQOte9fC1p7&#13;&#10;nw9NGzfLFOVHtwDXhizRWgznfKfbNe4fBy6QeGLxnOXN0Tj/AICKqJMj0SK0ROTyfU095Y4hjqfQ&#13;&#10;VVmunfhflFRds1RNyZ7hn4HA9qjpuQKCc9KYgOKYelOw3fimsR60CIHzVm3VtvTJqu5XHWn2epRw&#13;&#10;ErOQEHQ0gSLnOagu/wDVU+S/08ncLpKz7vVrJj5Mc+9/YUDsQ96eKhWQHoRUoIoAkFSL1qNakWmB&#13;&#10;at8b1z0zWu90kSgLycVjxKzHCgk1Mcjg9aAuTSTvIeTUOaTNHFAhRmlpKWgBwAFITSZpDQAuaTdT&#13;&#10;GcD60scEkx9BQAu/JwozSvYvNHlmxVtY4rZecE1BLdMwIXgUDt3PLfGFt5F0AW3ZNctiur8Yvm6B&#13;&#10;Y965AuznCDj1rGcbyHHYeWA46n0oCM5y35U5IwoyafnjjilZIYYC4HWu18Of8eq1xJNdh4bf/Rlr&#13;&#10;WBMjqLR9s9baK8oHYVi6fsNwS3at4zAJhapiQ4BIl96jeXd9KheT3qBpsd6QEjyc1H5oFVpJveqz&#13;&#10;3GKhsZotcAKa5zVLtA+CetXXnO081gX9ubqT71TNc0bDSuT27RuQd4q4TEFO5hWNFp8keMNUxsZG&#13;&#10;GN5rJUmloOyGX08MZypFR22qQt8rNTJdGeTq1QDQHDZ3GsZUJ3uhppGyv2acc4qVdOtCNxArPh02&#13;&#10;SMD5jVv7PNswGNaKE0tg36jJobJGx8tWbUW3QYrHm0q4d87zVi3s5o+MmlyTT2CyNwwW7jtUJs7f&#13;&#10;PaoFjlA5NNMM27gmqtLsJpFwWMOOMUn2GHPJFQKswHU0xxMejGlaXYCZ9LgkORihdLjTgYpIPOXq&#13;&#10;TUzNIT1NUl3QFZ9Mj65FPTS4271KyOydafDlBy1Fl/KLUgbRYvaoZNJRRxVzziXxnNLPv2cVnJrZ&#13;&#10;IdrmdDpAMmSRWpFpqqvJFZ8Mtwk2DnFX2nm28U0rL4RcpYFhGo6ihrRe2Koie4B5zVyKdyOapeg7&#13;&#10;DP7PUntTTpi9hVsTHvTWnPYVdl2FYrDTRntTjpwApTcyhsAVIkzsfmrNpPoLlKx03nNJ/Z/tmtNZ&#13;&#10;ARyKRpAKOSPRBYyzp/PSj7F7VfabjpUJkYnpVqEewWIFs1qT7MoHSp1yacVOOtV7Cn2FZFNrUN2p&#13;&#10;BaADpVksVo8w+lS6VPsOyKbWik9KclrjtSm5YORirCzjbk1Ps6fYNCE2g6037OQeBVhJ956VY3oB&#13;&#10;0rN0Yt6ByooCMgY21E9uzHha0fNUtjbT96DtSeHQWRufLGOSAKhe4GfkGfrUZ+7zzUf+cV3juJJK&#13;&#10;zdTx7VE36084zk0xjg0xERFQS/dqdqhk6Z/nTA5bWY9+rqhHEkLKa8TI2kg9QcYr3TVU/wCJzakr&#13;&#10;xtNeL6vD9n1m+hHSOdwPpuNRIqB6B8JJf3+qQZPKxuAPbcD/ADr1ZflAzz/SvFPhfdeT4mkjJwJb&#13;&#10;dh17gg/417GrFuBVR2CW5T8U6aNU8N3lvjMm3zI+P4l5/lkfjXhITy7IA/wzNx+Ar6LRORnH414l&#13;&#10;4s0saVq9/bqMR+aJI+P4WB//AFUmhRMfSm+zeKNNue0dyhP0yK6z4pQhPFErAffijP6Y/pXHggSI&#13;&#10;T1GCD7iu4+JuJp9NvByLmzVv5n+tLoUee6W/l36n2OfyprRlJZk9CVplk2Ltc/3qvRx+deQhf+Wr&#13;&#10;Jn8SAf1pIZ7ToSCKC2jAxsjUdPQVyHxWAOt6f/16n/0I13Gl28jyKUXgcZ7VxXxWjK65YA8n7L/7&#13;&#10;MauRlHcxrKL/AIpLUj/0wf8AlTNIbyfDMsndYmP/AI6au20RTwbfMehgbj8KzC/2fwdcnpuiI/Pi&#13;&#10;myjO0gltJuF/6Ztx+FcWzbnLAkZ967XQvmsXHcoQfyri7kKkuFIIwO3tWUtkaR3FQ89a9x+DxH9g&#13;&#10;3oBJxOO3+yK8KQ4Pavcvg9J/xJb75s/vh/KnDcU9j0o0ucChT+NH06+taGQo/wBqlzgYAxTen1p3&#13;&#10;UUDGE8981G3SpDgDpzUT0xELms28wYmq7M21TWc4kuP3cS7iTzSYzDnuJ1uFRQNnetPTFyzF15Pr&#13;&#10;XRW3hi1mjUzx5b2NQarocOmxLLas6MTyN2ahKzHfQYsa9cCplQVmobkHiQEe4qypuP7y/lVCLgFT&#13;&#10;KSBwaoBrj+8v5Uubn++PypgakbuOjflTwSeSTWfEs+QWlOPSr4PTNAh/akoJptMB+aPrTc4FRNLk&#13;&#10;4Xk0ATM4AqMb5ThAafBaPId0nC1aLx24wgGaQDIrRY/mlPNOkugo2oOKgklaTqaYKAFZy3LGmN90&#13;&#10;/SncUxvummB5p4wQyXgBPGelc2NqDgV0fjAkXY571y5aoluOOw/cSeaM1E0gXvT4YJbg5IIT+dRY&#13;&#10;oGZn4jGT612PhzK2y7q50tb2UWXIyO1WdI8QRSSbEI4PSnF2YNaHd2h/0itvfhBzXM6dN5j7ga2n&#13;&#10;n2rWjIHzThe9UnuxnrVO8ugM4NZb3JGXZsLWTlqM15bnjrVCfUY4cktkiuf1HxAsSlI25rHivJ71&#13;&#10;stkKaSVx2Ojn17e21M0sV9nk5zWPHGinkVeV0wMVfKxXNaO7Vh1qZbgZ61lIB1qbzgoppMLmp9oU&#13;&#10;DOacLhT3rn31EK2Dmp4LsScjP407MDc84YpwnX1rPV9w608Ef3qdhXL3nKajknCDO2o0x9al2qRg&#13;&#10;0OLC5FHfAtgrVxX3DNU/KVW6VaQjbxSUX1Fcf17U4L6imBsU8yj0quVjuLjA6U3fzjFOWQGjeoNL&#13;&#10;lYXGSSMq5ArOkuJWbAUitfcrLyKb5ceenNZypyezEVrSFvvNV8jjFNB2jgUqSZNEKPKO4giB/hFO&#13;&#10;2ADoKmLqoqIzZPTiteULibRnkU4IOwpPNWjzQBmjlC47AXkimb0LUGdSMUxVG7OaVmFyb5AMkCkD&#13;&#10;Ke1MJ5pVdQcUWYXJVFKcGm71o3CnYLi7VPagqo7UnnLnFI0oxkUWC47IHSmlqiEpb0qRWUdTRyhc&#13;&#10;AM9qNi1IrIRwaCV9aVguVzEh5IpFRWOKlZlPehdoOcik43C4eUq0bM04sDSiVemaFGw7jPLA5p20&#13;&#10;GgyLnrTgRinyiuaR+6ajzj0/z+NScbTTce/5ikMiYjuRTDz0BP1qYjnBNRsBzwT+OaAIG/ziomHW&#13;&#10;pmIxULZboPzpgYGtEfb7NhgtkjmvJfGcBg8U3nGBJtkHvkDP65r13W0/0i0dsnD9a85+JFsE1Kzu&#13;&#10;VGBJCUP1U/8A16mWw47mT4Juvsvi7T3z8ryeWf8AgQI/rXvqMOmDg9q+abCdra9hnX70UiuPwOa+&#13;&#10;kLdvNRXU5DAEYojsOZdBXovSuH+I+mefp0WoouWjHkyEehOV/I5/Ou3VQBycn0qnrdt9u0G+ttv3&#13;&#10;4W2j3HI/UU2SfP8Ad5SBZB1Xmu18SXEeo+DfDNz1zbyRH6qQK5YwiaB4yM9RVW01aQaMmkytk210&#13;&#10;7IP9llGf1WpL6FIAR3oAPQ1u+GoBfa7p1uDnF0qsPYHP9DWDKf8ASC2R1FdH4AuIYvHMAmOFEzkf&#13;&#10;XDY/nSW43sfQWnwJCoUCvK/iuwfxTboP4LVf1Jr0g30jOFjGxT3715X47PneNplJJ2Rxp+mf61bM&#13;&#10;0SzR+T4Euz6xgD8SK5fX38nwoqDjzCq4/Gu58QQC38EeWP8AloYwP++hXnPi+cLBY2gPOdxH0FOe&#13;&#10;g4akmhApanPTaa4yTcWyw5rt9KOzT3J6BCf0rjpz5zAqqqAoHyis5LQ0juQKo9K9u+DR/wCJTfj5&#13;&#10;eJF/lXi4gYDODXsPwbO221BemSh+vWiG4p7HqoOO1J1pOnb86WtDIWjNFNJpgDdKglcKCScU5nJ4&#13;&#10;QFjSLZM/zSEmkBTUGdunFbGnWcUQ3YA96pv5cP1HpTop3c4zgelAG210kYwnJrG1aRpowWbv0qcV&#13;&#10;U1H/AFYosNszk61YXpVdasL0oAkFPApgp6nnpQBMvAqYVEvSn5wKBD+1NLgVEZGdtqAk1bgs8DfM&#13;&#10;fwpgRRxyTnABAq4lvFbLl8FqbJcrGNsQqo8jOcsaQbFiW7LcJwKrEnOaSlFMVxRmnZphNLnigYGm&#13;&#10;scKaCTTGYBSSaBHmfjEn7YPTNctuJbaoyT6V1XixHub4LH0zyayobaGzTe+M+pqJblx2IbbTs/vJ&#13;&#10;vyp97qMFpGVTG4d6pahrHBSM4HtXPXLvNkkmobLSKur6xNO5CsQD3qbwrdlbraeec5NY94uCa0fD&#13;&#10;Kgz596jqU9j2bRpwVBrVurnC8VzGkTFVAzxiptV1eO2iJLDd9atvQysSXd4sWWkbHtXJ6t4j3Zjh&#13;&#10;OT6CsnU9amvpWjjY4PeqttZOMsMlj3NKMR2sWrKQyy7p8k56V0EUiKPlWsqygbjctaartbgVotBN&#13;&#10;jpJTnOKdDKx9aftBHSnxqAORVCJ45mIxUqOe9QqQBxSg5b0piHPGkh6VJGgjA2/rTkVcU4D5u2KA&#13;&#10;LcRJT0NLhgepqAzFRwKfHNu60wLauQODUkbvuyeagQjGSamEgxgUxDmc56VKsmAMmq+7LdKmERIz&#13;&#10;TES+fnpRuJFQ+XtPWnqQBigBRKy1IkhPWoVjLNVnycDpQBIsg6U7dk8UxYCKmVABQBG0mBjvSxqx&#13;&#10;5zSSKM5pyt8uBQArE/Wm7jnGKQucZIoEgFADJSVGaZHOx69KnPzngDFGxQOgoAjAyc9qsA4XmoBk&#13;&#10;HGMipQobBJxQA8EGmuAnIpowh60//WYoGMVyWxU2RjmmbdnakJPr+FAhCmX4FPI2rzUTSFTxS7t6&#13;&#10;nrQBKGXGFqrIHLcHApyNtapC2RQAkW4DBNDsV5oLelMyWNACoSw60x5GQY61KBjPSmuhC5IzQBHH&#13;&#10;MzNg5qyMbc5qjv2v0qwjggc0AO3bW65qQSjHFQyLkfWogHFMDp+/T9Kazd+3enpnHpSEc4P6isTQ&#13;&#10;g5JyenoKa/P/ANapj1qI9eB1oERlAOT+dQuDipmPHP51C5wMUwMbXeIoW9JAa4z4jW3m6LbXIHMM&#13;&#10;oH4MD/UCu31tc2JYdVIPWsHxLbLe+GLqM/e8vev1HP8ASk9gW54wp2vmvoHwxqIvfDWnT7uTCqnn&#13;&#10;uvB/UV8+vw/tXs3wmmW80Ce2ZvntpuB6KwyP1DVMTSS0O4jLuflH4kVcitWJy5zUkcap0AqVpkjH&#13;&#10;J59B1qjM8F1W0/s3Xr6z6COZgv0zxXMa7ZtaXkV6g/duQGxXoPxIt/I8SR3qLtW6jBP+8OD/AErn&#13;&#10;JLddS0yS3ONzKdv17VLRUWckJxLPj8BVuyuHs/EQnjOHjkDD8MGsy0jkMp+VvkOGOOlWrom31lyO&#13;&#10;eVP6CouaH03Yul5a29zF92VFcE89a8y1qM33j+9A5zcBP++QB/Suw+HWqpf+HFhc/vLTqCcfIeR/&#13;&#10;Wua8N27ar4oe5YHMkzS5+pzWy1ZjsafjZRBpFjakYJmUEfQE1474huFutcAByI/lr1b4n6gtvcWy&#13;&#10;luIlZyPcAAf1rx2KN7m6jfPzsNxP1JNTN3ZUF1OojXydElOP+WZ/lXFbHhVQ6su4BhkY4rs9TdrX&#13;&#10;QJA3B2Y/OuOVzNJl8ngck1M9yoly3kdnA7Yr0v4T3Aj1W4tyf9Zbhh9Qf/r15vFFMjAxwq6Hryc/&#13;&#10;zrtPAlx9m8YWuOFceWR9Qacdwlse4daUdKTIHWhUkmOFUqvqasyEZwOOppyW8kp+bhfSrcVskS5b&#13;&#10;8zTZLjHyp+dA7AI4rdecVBPOWGF4FMclmyTmo36UAVZOTyamg4NRP1qWLrQIuKaq32dgq0M1XvSS&#13;&#10;goAzQOanXpUOOalQUDJVqRetRCpF60ATZ+XNPit5Jzk/KtNjIBBPIzVmW6+XanAoESDyrZdqgFvW&#13;&#10;oXmZ+pqDcTTsE07BcM0dqTgUhNMQ8GimClzxQAuaM8c0wsF60wb5jtQfjSAVpAeByaZJayyxlmba&#13;&#10;PSriQR2y7nOWqtcXZZGxwMUDPOPE1wljOQTk1w95qck7EAnFbvjNzJqGM965jbispbmkdhm0k5Y0&#13;&#10;2TCrzTncIuTWRfX+QVWkykVb+VWYhabYag9lJuXpmqbEscnvTkiaQ4ArPqXbQ7K18YOqbQCCainu&#13;&#10;7rU5RuYhD71k2GmSs24jAraS0miCkA1okQ7E9vpoQCtu3iVI+az7dpB8rGrokwtWiCyGUHgVJGQT&#13;&#10;VNDk9KshsDpTEWfNQHFP8xccVVVN3JqTBAx2qhFiORDwalKr2ANQRoMdeamEm3rQBLCjOflq4lvg&#13;&#10;ZY1Bbz4GAKld2JzkgUCHYiU84NNaSMdKhkYDPOahWRScAUwLySA9akQjqKqKMkcVYTABNK4FtXGe&#13;&#10;asLJuHcVnBuetWY5BiquKxY2FjR5QBzmkE31pwJY9KYiZSFHFTI2etVhgVIrhaALRYCnKysOtU2u&#13;&#10;AR6UsZLDOaAJpGRRkmqpvEBwMmlkVXOCaEtI8ck/SgBj3q44XmkS6RjTpLRBniqpRY24FAF03CoK&#13;&#10;i85mbPOKbtQjpUqBAntQA/zwBR9oXHJ/CoeGbGKHh460ASGdOvpT1ul2/L1qGKEEfMKlEcaHigBR&#13;&#10;MT1zipA3HGc1E4UjihFbHegB5bI6UqyqOKAeCCKbsGc44oAk4Zs0/cmcGmRKCefwpXjG/wBKAJCq&#13;&#10;EUjBVHSmMNvNMdywoAdk5zTmkBXmoS2BjFR53HFAEyxq56Umzac0oYRp70nmZpgOz2zSn2qB5QpF&#13;&#10;HngUAdOvQZpD78UgoPWsTQb0qJvzqQjmo2IH1oERv0NV3KqMk9KsbWkOBwP1qxFbLjpQBhT/AOn2&#13;&#10;7QxqdpOCT/hSJo6NGFf5hjHNbU1mIG82IcdxVW4vreJMlvmx90cmmJnzprtg2m6veWbA/uJmQZ7j&#13;&#10;PB/Kuu+E+sJY+IJrWRiEuoSB7svI/TNVfiPGsuuC+jjKrcRjdk9WXj+WK5PSr5tO1S3ul4MUgb8j&#13;&#10;zWezNVqj6Ye/Z+I/lWmq2eTyazLe5SWJJEbKOoYEehq4korQyPJvH+v311q0mmzwRxrZynyyozkH&#13;&#10;GM/UCuVivrkpIjyukajLCIAHH1rr/inbRT6hbXcQBO3y5MHuOn+fauEsmKyYOVXuRjOaze5rHY7v&#13;&#10;QLY6tpktgto9npgAYz8eZMcgk4I5HB5Oa4LWNsevXCq+5eNrYxngcity0vZowl3d3rzvDxbWqsQu&#13;&#10;/szAdcfhXVrDD4h02S31C3gfUJotv2l0UujY+XBxkY44FNq6FezM7wJrslhI6KQpniaHJ6cjAP51&#13;&#10;6h4U0j+yoWuZsA7flIPWvClsNT0SVBfW0sUbE+XLglGI9DXZR+NpLTSPKkmLtjCoD96nFikuxmfE&#13;&#10;S/l1rxQlhb/MzMsQA7kn/wCuKxtOsymtNGBkRvtPpxxVSxv7htcOpcPMrFlJ7N2P4Hmuy0DTxb2M&#13;&#10;lxcL8zcgnrQtXcHojB8aTKLWOBR95hwPQVyYjkgljRlxuUNg+hrT8UXguNTKg5WIY/HvWTCS1wGP&#13;&#10;pxUSd2XFWRt20rLH/qWPvkVveFQx8S2JB+Zp06fWsG2P7uum8EHHizTSRkCXP6GqQnse/RWgHzOc&#13;&#10;09rhI/lQZNV5J3kPXA9BUQqzO5I8rSHk0w0Z9KaeKYhppjdDT8ZOOlI5HQUAVDk84q1DxjAqFqmR&#13;&#10;qALAqC75QVIp9ahujwKQFHvUq1F3qVelAyQU8VGpqQUASdqWm9qdwBTQmKOKUmm5paZIfWkzSGml&#13;&#10;sUAPzTWk7Dk0xd8zbUFaEVtHbrvkxupDRBFaNL80hwtSPPHANkY5qK5vi3ypwKols9aAJZpmc8mq&#13;&#10;sh+RvpSs1QysBEx9qYHlfixh/aXWuZmuAlbHi+5A1I461yjs8hyeBWMtzWK0Hz3O8EZrMdQWqeQH&#13;&#10;t0qMA1LLGJEuea1LT7PHzjmqG2nChAzo7e9gB44q8uoQYA3da4/OO+KcrHuTx71SZNjsUuIHyd/H&#13;&#10;pT/tUAOC4rkfMYDhyPoab5jE/fb86dxWO6jurfHDirKXdserCuBSSbGd7YFSh5Sc+Y350+YOU7wT&#13;&#10;xZ4cYp32mEHG8ZNcMJ7jH3zSrNcK4Yu3FPmFynocLRlcswH40reUW+Vwc+lcXHfzleXxn3qWK6mQ&#13;&#10;7/Mb6U7isdxEyQ/eYU5545OEcGuNOoTsCC350iXs0R4c80XCx1bNjhmH50sLxg54P41yzX80iD5h&#13;&#10;u+tIt3cISoY5ouFjtfOiz1H51ZTY68EVwrXU7bfnH1qeLVbmJNgc8dadwsdmBHnlgKmVVz1Brilu&#13;&#10;7maX5GH1BratLqQEK7EmmmS0bhYKeKkjmJGAKiiUPGGJp6gA8GjURNyTk1NvTGDVbDPn0HvUTMFO&#13;&#10;C3NMCyQG5B6UwMQ2AaiUntnFBbnJNAiwEJOc08FkbrVQSkjg06N23AE0rgaI+cfNSGBCCaYJFx15&#13;&#10;p2+mBC9vn7tSxQhRg0vmBRk4pBLu6n8qAFMIU5FOwT70M46fzpA/GDRcCUAEYxTPKAbJoWQA4pJp&#13;&#10;T2AoAGizg5pVbHGKhErYyTUyuu3IHWi4E6xgjcTURYE7RTfMYqQTioV+/wBTQBOWCDjrUayMzY7e&#13;&#10;tOKhjwc0sjpGuMCi4Ac7smms3GMUizZByKZ9oUN0FFwAtjqOaUY3DikeZCc0JLG3pQAkpLHg4xTV&#13;&#10;ZV69afIcdKiQFm6CgBr4Y5pUCY9alli4wOKriNvU0agddkUhYCgIzdePYVIsQA6VmaWK53OeOKBH&#13;&#10;VnaB2prsq9TQBEBtpftKx9ajdy3Tiq7Dr1oESTXckikD5VNcbckw3cinuSeldXntXOa7CUmWQDqO&#13;&#10;tNAcr4tsftmiySBcvCfMH07/AKfyryxxsk9q9yEaz2xDAEMMEetePa9pz6bqU1swOEb5T6qelRNd&#13;&#10;S4PoekeCdb+06BHC7Zktz5ZHt2/T+VdFNqgijYlh04FeO+FdVOn6mI2bEc/yHnv2rtb+/jt4fMuZ&#13;&#10;NsYOAO7H0A7mqT0FKOpQ8W7rvR2upVYhJlPB55yOK4CEgOHG4tngE12Wu+JrG50aTTkt7mKZ2UqZ&#13;&#10;EAGAc+ua41W2fd6+tZy3LitDUt5ltA0pUySgZwOorZ0LW5pJS8kHkqOF561yiykHrVuO+YjanTu1&#13;&#10;NMGj0/T/ABq2jas0TndaT4k2tnaCeuPxzXHajoer6rq9xeoYZ/Pdn8xZBjk+h5rLu3NzpqbcBoDk&#13;&#10;Af3Twf1xSWF9qETKkIkLE4CqCc079ybHWaN4VSyCvfSINvJAPU1J4n8QQ29sUg2jA2qB61Inh3xV&#13;&#10;NpdzfXVubW3giMhM5wzYGcBev54rzi8meeXdIxJ7e1DlZWQJXepTkcuzM7bixyT71YiiEZRmbbuX&#13;&#10;IzUGQM1ZtyH28j0x6VmjRlyGzQsJIpk3dcBsf412ngNSfFtiHjIwWIPUfdNcmII3iwyj612Xwzhm&#13;&#10;XxSgDlo1ickNyR2rRbkPY9pzxS03NOCnuwFaGQZowe4/OnAYpC1AEfemNTu5qNjzQBEx5qVDUDHJ&#13;&#10;qeGCSYgKMD1oAduOcKMmkuIpEQNJ3rTjhhtkBblqo6jOZQMDAFILGd3qRelRVKnSgZIKcvWmilFA&#13;&#10;EnalApueKUU0Sx1Lmm7sUzLSNtQZpiFdwOKdDayTnLcLVqCxWMeZMabc3oA2RdKVx2JDJDaJhcFq&#13;&#10;oTXDynk8VEzFjknJphPFOwXAmkzTM00tQIV2FVbhv3L/AEqUkVR1C5jitnLMBxSbGjx/xeQNUY5/&#13;&#10;CubaUt7Vr+JpVn1NmVsiscICOvSsdzdbDeT1oAp5z6HFGfbiiwCBSenSl2n6U9OemBipNpP0p2Ag&#13;&#10;2E9RwKcEPbpUwpyru/CiwEIQnk8VMsOeo47U8RsTnnFPCt16YoEOSMdSMCpPJPUr0oTceoOKmDd+&#13;&#10;MfWmAgTI579AaXy/4mGKA5P4e1SKT17H1NMQKuOuDjoKdgdckZoUhjn09qkwSOQSOozTEIpKjJAP&#13;&#10;0qRVz0PPbNNULndwBT9+BkgnFADgu3kr19KkH+ycmoVbPOQM9O9WI+F3spJ/KmApTjByCe4pVXOF&#13;&#10;BDE9aA4UHHXt3q9ZQjPmN1NArli0txCmcc1oW9rJJJvOR6U6zg8xwxHyitY7UQBeKZIxGKfKSamC&#13;&#10;MBknioFXLbiadK52/eoCxIzNjCn9aRYVI3M3P1pIVV15an7FQ4zmmIepVUwKZ5XmdTRtJGRUeH3Y&#13;&#10;z3ouFiVIQuQDThHsbNNwyjg1JGpk6miwC+ZubGaGuTGcVKsA3cnikkhRTyRRYRFJfqE6fpUIuxnO&#13;&#10;ae8COeP0pFtFz81Goxxve2c1LHOZOADUJiRDjr+FWogoHHBxRZgPR8NzQ8mTgCjK45FLvjWmIZ6D&#13;&#10;OKeXKLxUT/Mc5pRhsLmgA8xmGTwDTwVVeTzTxHGe4z6UxmSMj0o1Ab5jKcg0zzN7fNxU6MjoTUex&#13;&#10;A/agCRNoGM0MkWdxNM8reeDx70141UfMaAFeNT0NCIAc9qha4xwp4FOimJXJ60AWHG8YFLGm0c1B&#13;&#10;vZFyT1pI5mVtzA0AWHDnrx9aQIB3P4VFLfBzgChZWIz0oA7bZxx0pjMqd8n0FI0jvwDhc1CeprI0&#13;&#10;uDuzewqIjipDgc0xqYiM/SomHzc1K3pUDn0PX2oAjZlXqR9O9ZOsqXiyMZx361qHj885qhqPMfI4&#13;&#10;xTAxrBfkIJ7965nx/oRnsF1GFMvCNsmB1X1/A/zrrLPAdhjBzWk9slxC0UiBkcFWBHBB6ihq4Xtq&#13;&#10;fNcmUbPQg8V2cct5qtlYapZp59xYk+bCOueMNjv0qj4y8NSaBqrxLlraT5oX9R6fUVlaFrNxo175&#13;&#10;sRyCMFD0YVktHZmu6ujr9UvofF2iSxG3+z6jagyKp5PH3gD1H0+lcGr/ACjKk+9em6DYtdzTa/c+&#13;&#10;UJbhdqxRHIUdyfeuL8SaNJpOptiIi3my8TDpjuPwpyXUUXrYxXOSuPuk81NEccVAR94evIqSI8A1&#13;&#10;JZq2Mg3bW+6eD9K9F+G/h0X+ufaZUBtrL5yT0L/wj+v4V5hC+1wa9w+Gt+lx4ba2jULJFKfNx1bP&#13;&#10;Qn8sfhVxM5HXeKbmKPwxqaqN2bZxx9DXyvcffNfS3ijjwvqXP/Lu38q+aZvvGiYQ3IB1PT8atW2M&#13;&#10;rjHvVTkH7uas2jAP82APc1CNDbTiMV6D8Lot2rXUn92HGfqf/rV56rKUG0g/jXpXwrX97fv6Ig/U&#13;&#10;1otzOWx6bjjGPxoDemKTPrTasgkzTDRnimM+BzQITPNROxLYUZqRIpJjxwtTlYrcerUgIoIAp3S4&#13;&#10;xU7XgX5YhgetUZZmkfk8elKnJpgWQ7OeSSahujhRUqYFQXfIFDAqCpUqEdamSkMkFPFMFOBoAdQW&#13;&#10;AFIwJGFHNW7SxY/PNTEyGG2kuT0IWr+2CyTnBakmu47ddkeM1lSytI2WNG4bE9xePMcZwtVSaTmm&#13;&#10;lqYgJpCOKPrTWbjigQ1jUTN70O+Oprm9e8T22lwtukG760m7FJXNHUtVhsYWZ3AwOma8r8Q+Lprq&#13;&#10;Zo4G+X1rJ1vxNPqszBZCI/51hjnvWTlc1jGxM0hmYszc96Oe+aQFTx0pefcikUSAk4GMijaG6YGK&#13;&#10;jB7CpoyGOCMD1xTEOUdsYH0p/wA2OP51KjAY4yKe8kRUhQB+FMRXQbjjpirCofTIpg5I64qZMHhS&#13;&#10;Bj1oAVce3FPJ3nG07T3ApcqTt7HuBStwMLzj1NACrtI4xgdcmlJBOB0HoKcNpG0AD6CnDcQAASB1&#13;&#10;NMQK+Tgg7e/NOAVuBgYpFjy20YFSkdAvTuQKAALuOMHb60vJ9MDrmgDA2jHHqaRixbA6H0FMQ4kc&#13;&#10;r27YGKZnce2O+TTMMW69OuTUyvHnYMY9hQMdEu7rkKOmKlMyRvkgEY7nNKJE2jnpwcmofLNzNsRR&#13;&#10;tB6igRbtv9JcNg7RWtbxFnCDpVaJBAioo5PFbFvCqR7jjNNEsuLm2jyBQt0ZWGQRUJuHIAxmnJOA&#13;&#10;Pu80NiLfmA8E4psjRnC5/Wov9YhII4qvCrCQqSDQBayUOVbFSmbAGcn3qv5bNMozwPSrZMYAGPmo&#13;&#10;QAl0VAGODQZQx4HNMZTnGOKUDBpgTrE7DJYgUNIIiPnpFlkIxyM1E1vIz55NP0EW0uhjOcfSmtOr&#13;&#10;tyeKYtsTwflFJLGkZGaAHKfnATmrfmDoaqpsUbgwoG6RuvHrTQFghX6VC7GHvSmJgPlNHlbvv5NA&#13;&#10;hFuC54Gc1ZWN3XIXOKjgSMMTjkdqf9q8tivajUCFiyFgwIpIwWbIFPL+e2e1TbSq/IPxoApyl0fI&#13;&#10;NMMjSHBbIqSRJHzuUioIoSj8nPPSgY8tIvC/pUqiQgF+M1KqKp5/lRLcIowBQIlHyoMYqGX5lyTy&#13;&#10;PShJvMXA4puxieKAEVBtwRTHif8Ah4qfYyEEmnt83CYHqaAIkRsDdzVhggjxgU2MhTgnj3pskmW4&#13;&#10;AoAaId/GMfSpCETjANIWwnUZ9qRWDjJx+NAHYDp1pv8AFijgn29KYzZ4/KszQUkZx3+tRlvT9KU9&#13;&#10;Kac4z69KBEZ7nNRlalOajYUwIG/His7UAfK/CtMjJPaqOoD5MY7dqAOcWfyJwT0zXQQyh0yp61zt&#13;&#10;5CSm5eoNMs9Sa3wr9KAsa2vaJba9pr2lwMd0kA5RvUV4tq+gTaVd/Y72PyplB8uUfclHrXd3Gvar&#13;&#10;4hurq30m/jsILY7d5XLyHuR6Cq0eg6tqzxRa7qf2yCJtyRouOemScA1L1KXunHaD4gn0x9gOYifm&#13;&#10;Q9DXeXus6D4g8MS2VytxFcEbomRQwRx0Ocjj1rP1D4VXbAzaXcJIOvlynafz6H9KxV8GeKrWTYNM&#13;&#10;lbHdWUj8wanVaMd4s5KVTG5B+8h5pq/KxX8RW3r+halo8sLalb+Q1wpYDcDnHXoaw/7p7g4NSWnd&#13;&#10;FtK7/wCGurfYtfW2ZsR3S+Wf97qP8Pxrz2M5rT025e1uo5o2IdGDKR2IqkxNH0D4lgmufDWow2yF&#13;&#10;5ngYIg6k4r5xaIoxDKQ4OGDDkGvpnTL1NS062u4hkTRh8Dse4/OqmpeEtE1aVpb/AE6B5W6ugKsf&#13;&#10;qwwTVNXM07HzYye1RlPavoUfDnwqeumdPWeT/wCKpP8AhW/hT/oGf+R5P/iqnkZXOfPILI2VYg+x&#13;&#10;r2r4RLM2j3lxMhG+UKrkfeAH/wBet6L4deFIXDjSkYjkB5HYfkTXRwwQ2sKQwRJFEgwqIMAD6VUY&#13;&#10;tClK5KTQDmm8YqWO3kl5PyrVEEe7JwoJNTxWn8cpqbbFbLzyaryTNIfQelAx0s6p8kf51Tc55NOP&#13;&#10;JzTSPWmIhxzU6moSeamUc0AyVahuegqZcCobnkUMEUwOalWou9SJSGSinimCnigCSNgrqzdAanuL&#13;&#10;8uNsfAqm3Sm0xNikknJppIFBOKb160yQzmk6UcCo3agBHbNQySBFJJwBTLm6jt4y8rBQK818VeOQ&#13;&#10;Ha2s2yehwaluxSjc2/EfiuG0RoYpPnPHFeaajFPqsplllJB6LmoDK11J5srlmNXoPugZrNyuapWM&#13;&#10;v+x9owH5qrNp80XTJrqPLBTdimLICdrJ0pWHc5X7POoyUb8qYJJl4wa7XYki7QgqGTToyP8AVihR&#13;&#10;Y3JHJq0uM7akFxOqY8sn8K6L+zEY4AANWI7NYgFaMEUWYro5NbmX+6fypxvn24KHP0rrhZQ5BMS/&#13;&#10;lSvp0DgFohj0xT5WLmRyCXcgH3cirA1RAmNuG9hXSjR7fPCD8qSXw9auMhBmizC6ObXUWUdCR9al&#13;&#10;Opw7eBg10Vv4cgYYK1O3hWz25wM07SDmRzUWqqFAbP1FStqUCoSjcmtf/hGLXOCtIfCdsx4GKPeC&#13;&#10;6MZdVXHJx7gVP/aESxnEmfqa2F8IwYwQTUb+ELcMOSv40e8F0Y66og6tjPXAqV9RjCcPn8a2P+ER&#13;&#10;tigAJyfekPgdMZBI/Gj3gujEXUUPG/bnrxUn2mML/rf1rU/4Q9RwxYih/Bqx8qzfnRZiujOS/hUY&#13;&#10;3gZ610OmywtEAhyaop4RSQDczfga2rDQI7FQVBOPeqVxNouQwpkM2D61qB4WXbjGPaq0UWeowB61&#13;&#10;ZkSNV6+/WqJHhIwmRk8VD5aMeuDU6OHTbineSARmgRELfylzuyDUsUKE7gCaexAXHJAp0bgKaVgH&#13;&#10;KDnAH5UjwANuPFSRMckj86HkB6nJNPQQeSHxzRsRGAbFCkhqVkDHDEUwFk2KNymnRy5yaPsw253Z&#13;&#10;9Kiw6H5elFgJ3nBHTHpiodnmnJpyYYfN1pzhIlyrGmBVkibcOuKmXcFwKWOYMeQSac0ik8DFKwia&#13;&#10;KPC7makSUF8dajByMFuKegTeDimA7AV+nFK6xkcdatGKPZuxUMiKy5jHPegCvErDOSamSUxtjtVP&#13;&#10;e4k2n+dAEhfJPHpQBfl/eLkGqeCsnXJprGTdhc05DtBLDn3oAR5mU4waG8t05AFQSSNuyB8tRp5s&#13;&#10;p6nHtSuMtx+WBw2PSpghxkE49aqrbEHcetXljLJjOOKAGvImzG7J9aWKSMIc8kd6Q2ox15qNolhQ&#13;&#10;7mpiEEw3ZNCosjn0qKMo0g71aQLG3AoAY+yM88+1RFx/DxUkiGUEjFEe2NcbVz3oA7Ak00j6e9Ke&#13;&#10;MGmtz0rM0EOenamHr+FONNoEJTWP4078aaQKYEZxVC+xt+tXmx7Csy/lX/Vrlj+goAzNm47ccd6y&#13;&#10;tSjhhG5mRFz9+Rgo/Wuis4QWO7n61wk02mX3jPUrXxSrrHG3l2aiRkRF9TtI+8CDmkwWpj6rYppz&#13;&#10;JqenXcbNJKAYY5ASzN3XHv1Fek6XZOIYmkTEpUFh6HvUek+CdC0+5W7trXdIOY3kkL7fcZOPxrp0&#13;&#10;iVBwBmhaA3cbFFtTnrUoFLXmHjn4ieRJJpWjyEyKSs86np7L/jTbsCVzN+Lep2t1qFpZwskk1urb&#13;&#10;ypztJxx+leadsDoOp9TUs0sk8pZ2JduSfSozgcDpWLd2bJWQ+M4NW4nwwOaognNSxxIZw7EnHOPS&#13;&#10;hDPdfhhqjXOiTWLkn7M+5P8Adb/A5/Ou5J5ry/4T6XLsutVcFYyPJi/2u7H+Qr0361stjF7i55op&#13;&#10;O1Gew5PpTEOJpoVpGwo/GporV5OW4HpVkvFbjAGW9BSASG0VBuk5PvRLchfljH41XlneQ5J49BUY&#13;&#10;NAClixyTk000opp46UxDc4pjGn4pjUAR96mBqufvVOOlAMkXrUdyeKUuFHJqGRy46YFDBEPepFqL&#13;&#10;PNSLSGSCnimCnUADHimZpW4FNFNEsUDJoyAKMgComagLA5rM1LVINOt2klcDA6VQ1/xJbaTbsWkG&#13;&#10;/HTNeN+IfE91rErLvIjJ6A9amUrFxhc1PE/jafUp2t7ZtsecbhXMx2zM24tknkmq9vayScgE1q2l&#13;&#10;rOG+ZcAVlds10Q6GyJIOcVfEYQcU1nWMYbipIHR8HqKaQmxybi3t7VdgghfknH4VNbpE4p7CNW+7&#13;&#10;+NXYhsYyxx9OKeFG3dnNPKKw5FSxxLjimBX8nzMbeDQyNHgHn3FWtmTUhRQoJ5oAriL5QR2qJy7H&#13;&#10;bVzO4cDApBEpOT6UWAqBHU4zTo1k3fNkrU7qD0FPjgP3s5PvQBGbnyiBsNXInSRAWwKa8IYc0gjG&#13;&#10;MDNMQ7yDI/DDFSLb7TjcPzpuw4wKTypeTk0CLqgLxUpt4pcAHmspJpVl2tzV1S5GV60wLiaaeoYU&#13;&#10;+SN4+hHFVYZZidu4j8asbDjLPk+lAOwLyfmFWVjjZMFarMWPCinJvzlmoESraIp4FL5aqfmpBKP7&#13;&#10;1MLbzgGgCR4A/wB0037Ke9Sx5jHHOab5jF/vYoAaimNhkcCrRlXy/u1UkZ2YKDTsMi/MaALEe1l5&#13;&#10;qTyAV64/CqcMgJ4q0shbjBH40xB9mYj5aQWjxvvbn2qdJgnBNWY5VYcsCPejQCBUDkdfyp32bPIz&#13;&#10;VxbqJMjaKDOnJwKAKmxhkYNPW2dulRtqW2XYEGKuwTgruPGaLhYrfZSDjHNILAk5INXlnjLZOCal&#13;&#10;E656UCKKaeuTgYpjWao2MEn1NayuOvFRsVb04oGZwtAo3Zo8kYytaG0EYpvlovHrTEVY8kbW6CpX&#13;&#10;dEG1F5PtU6xRryacgjZ8gDii4GYbNnbcRgUogCtzWmwBbFRmAZzmgCj5O49MCo3tAx4rSMXH0qPY&#13;&#10;T0oAy5NPIHUfnT0szGmR19quPA5fOTU6x7UAJpWAzvLPSpBazMu4cAVoCBMZpxzt2DFAWKCIFAzy&#13;&#10;arXZR+AOT6VorbFjTJbM55AoAy4rYLz6etSbCT14q79mwtAtlxyaYFaPHQnFBhU9DVgwRock5oCp&#13;&#10;igDocZH0NN70456Uzv1rMsQ9cU3ilNNALHAGfpTAM9qbgtwBVmO1GMsc+1PIVBz2pAVPs+R83eqd&#13;&#10;5bxRKSe1aDz9cCsy++ZGyMk00DMG91m1sEM9xOkMK9STya5bXNe0DxJYva2tvNcaoRi1KRfOG7c9&#13;&#10;h65qp4ktryLxLZ6hDbPcw24DGJRuwc9cd67Hw34j07WWZIUMNwv3o3ABOOuPX8aT3Glpc2PDtlPp&#13;&#10;+hWdrdPvmjjAcjpn0/DpWqzADJIAHPPAFRIeOK8l+IHj43Ly6NpkmIAds0yn/WeoHt/OhuwJXZN4&#13;&#10;7+IrS+bpeiSkR8rNcqeW9Qvt715aM72cbizetPxzS1k3c1SsIq4X1J6mkNXrWx8+CSaWZYkVcrnH&#13;&#10;PbOM5xmqOaBjc84HfvWjpFhNquo29lbrl5XCr/jWcoLOcdzgV7B8J/Dvlxy61OnXMVvkf99N/T86&#13;&#10;aV2KTsj0bS9Ph0nS7extxiOFAo9/U/iat5A5pACxwoyasxWRY5kPHpWpiQxo8x+UfL61cjt44V3O&#13;&#10;fxNDTRwDagyaqvI0hyxoAmmuiw2xjA9argE05ELn2HU+lNdx0XhR+tAAfrTeO/SijoKYg3DNJSlc&#13;&#10;rk8N3pueKAEJJphp5NRO2MmgCNjzTjJjAUZY1GkbXD/KeK1re1it13vj8aQFe3smkIeXp6U3UGjX&#13;&#10;aidqlmvC5KJwoqhOQV560AQA81KpqAHmplOaQyVTUgNRrT+1MBH6VGTxUjniqs06RRl3YKo6k0CH&#13;&#10;M+ASTwK43xV40t9JhaOJw0xGAAayPF3jkQq1tZNlumRXk13cz3Vw0s7szE9TUSnbRGkYX3L+o6td&#13;&#10;atdGSdzgngZ4FMitAfm61Xt8HGa2LRF4yKzLJLEbW6YxVySQq3y1GU4wlTww7lIbrVJCbIPLZ+XX&#13;&#10;Oamt4ysg+TC5qzDES2M8CrbW7AgqRirSJuODoUCrximLG7SZzmnNGFGR1qaFmHO3FAg8rn5jU6Rh&#13;&#10;RkGoml+b5qfG5zkcimBOCFXOKaJc/wAPFAdmOMU8Iv3iePSgBVZSMEYphUMcA0bldsLTxGc5H8qA&#13;&#10;HLEFwTUygBc0qFWGCtOWJs8DimhEbDJHNTKqheDR5XzVOFQrgjBpiGDYOvNDn5OBUkcSE85qRk28&#13;&#10;AcD1oAzEhkeXO3Aq4sTdBxU67gOgoBZWoAjSEo2SCanUgkcYp/mkD5hTkKv9aBDCzBgFHH0qR1Ug&#13;&#10;FsfnSom1uac1ujktvxQBWkVEGVGTTrT94+CuMVPGsYOOtTBVjBZRTsA5kGCDwKqNGocsMmpXcuOp&#13;&#10;Bp0K7R83SgBqlGPIwaUoq9RnNSmOMsCBRIF6ZApiK6xAHI/lTRPtYgj9KspvHb5akMayDgDNKwXK&#13;&#10;kqrIm4GkjZkUVa8vb8pFSRxAZz0PaiwXKnn7uBwfenJvzndkCpGjjMmAMGplt1QYz+tFgIchjkrz&#13;&#10;nrU2Dj0qRbYdT+FTIqdMUWEQRYJ649KmAxyG/Wn7UHAWnC3G3PamBAZyn3npgvARlWzUslohQ5HN&#13;&#10;QQ2qI3KmgCePUAFy2M0gvmlfC4qNrZGbA4+lRiyIPytg0hmgsrMpyfyqqt26SkDikS2kA5frUfkE&#13;&#10;PgnmnYCSW8lP3aRbybFK0A8rgnNRpaOUOW5osAG6uTn5uKSO7l3ffoS2kVsEkrUggXfzSsFyZbl9&#13;&#10;vLZNTpNuHLCqxhYcriodsuaYi8ZcfxUguCeARVN9+wUiLIyHB6dKYGh5xH8VMe5Y8CqKQTl8tnFP&#13;&#10;eOQnCjpSAtNO4XkVVeZzyW/CnrFK33v1poUAnJyaAFXc6ZzinAn2pEQlSFH60ot2xQB0uQDUfUkD&#13;&#10;rmpUiaQjsKtJCqDOOe9Z3NCqluz8scCrCxpGvAwBSvIEXNUnmaR+T8o7Ug2JZJx24FVHcsSc9feh&#13;&#10;unSmkjA4yaYhPqc1UvDiJuPwqzz17egqrdn9y3H4D+tMDi9T1az0+TzbmUIQ2FXGWb2A71DollLr&#13;&#10;Pi5NejtJrK1ih24lXa078jOPQA9axPF9pOdQgv4E802pLMq/zHuK1IPiNYW+hPO/zXSriOMdHb+n&#13;&#10;vUt6lJaaDviZ4qbTrNNIspv9Ilw07L/CnYfU/wAvrXkJTc3mfe7mrV5eT6jeTXd1IZJpmLOx7k1V&#13;&#10;G6I5HK/yqG7s0irIkBB5FWLC1F7diIsFQctzyR7VXyknPQ+oprL3BpDLup3wlbyYSRAnAAPX/JrN&#13;&#10;yScClP4U6JQz465o3A1NA0mbVtUt7OEHdKwXOOg7mvpTSdOjtdPgtLVdsEKBF9TiuJ+E3hU22nSa&#13;&#10;3dRFZJxtgDDondvx/pXoxmWGMRxDkdTVxRnJ3JgIrZeeW9BUUlyzZ5IHoKgGWOSck+tBPJqyBOtK&#13;&#10;KTOaM+lMRJK+EEa9P4veoeKAjZ+Z8j0p/SgBBTTQTTCaAFz70dqb2pjSH7qDc38qQCvIEGT+VRCC&#13;&#10;S5YE5C+lWYbPJ3S9afNcCIbYgPrQA791ZoPX0qrNcvOeTx6VUkkZmyxp4PFCBkye9Q3BxU0Q3HrU&#13;&#10;N5gcA0MEV1PNWEPFU1PNWozSGTA1JnI5qNak7UwK17cJaWckz9EGTXjnijxzNfu1vaMUjHBNeseI&#13;&#10;B/xJLn/cNfO88B858HPzGom2i4JMrySsWLMSSe5qPO/tVpLYu2KuRWaxHLLmsjS5RihZSDjitK3D&#13;&#10;bvlNWCAVA2YFWIbdcZxirSJbJIYyCGOD+NTg85wPwFKkCY5JqZbJGPykirIIo0JOQMVaijlzlmp6&#13;&#10;W+08HpUgUg8/hQBDOHByCKRZfkxuGasGBXPJpBbRIPu5oAZFEJB8zCrsMQVeCDgVUEeGwgNTJHKO&#13;&#10;QxFMB+NrnNScBc8VX8uZ2wTQ8Eq4IOcHpQBciVOuRmp9wVelURvKAbTmrCCQx9PmpiJd4Vc457Uw&#13;&#10;SynrnFRkMI8s2DTY8yDhs4oA0YpVxlh0pJJsnKCoFDdGUmpQ208r9aYiSKRgMkU9pHfoelQzT4X5&#13;&#10;RgVCknmZw350AaKMCv3smnrtALO3FZq7053A1OkwZcOeaBFoSxTNhc8e1WFCquQOazFdojwuBTlu&#13;&#10;CThjigC8ZH/u05uUGOpqAXAVM53UxbxOS3agCcfu+RTxKX4PFV0vEmOAKcXGfl60wLACp1bNKJM9&#13;&#10;BVQzbB+8wD70+G6hYbQwyaQFnzgwxg5pjIPfdSo6q3BDVK0yMOFGTTAdEWCgE5p7LjoSKpgurHLB&#13;&#10;RURuJGl2l+M9qLisaGGPO7ipYsY5quriNfm7+tJ9pIyVFMCx8vm1Z8kMu4GstJmkf5e1W1mcLgk/&#13;&#10;SgCZxKRgE0iZj+81Qi6bnPGPWlWQFsseKALZlXGM4zTGlKjh81Uk3FuG4p6KuzLUATJO7HA/OpAW&#13;&#10;bOTVEzOH2Rgc1Mu/IDNyaYFjI5Heq8gkDfKxNSshQ/eBpC5TtwfWkIWKYqvz5OKTcWbcBS7lJwMV&#13;&#10;YWRFXYQPwpgQByTyanjDHvSCFmBKjioIvtCzEZ4pAWR3BFPEGcHpVZncPzmpBctigCwYjgAGoxEo&#13;&#10;PLCkSQtyz4HtUM8ig8Hpzk0ATuI8bWpI4VVgVIxVWMszAs3Si7n24CuKYGk7hB0HNRFwBkgVlpdn&#13;&#10;ILnIqxLcLJH8jZJpATvluQeKaqoDk1TWWUHBPHtTJpnLYHApgXPtCiQhe1NMjZ71SG7JYDgd6tC6&#13;&#10;wo4HT0pAdsSIxUUsuB83/fP+NMMgC5ByxH3v8KhPTJyPx5rI0YjsXOT+VR4FK3PGKBwckfSqER7S&#13;&#10;x/rQQOnX8ac3J56fWo8cdBjsKAGc8g/oaqXQzC3T+lXAOKq3f+qbjNAHEagR9rIOevevLfESKuv3&#13;&#10;YWFYgG4VRgHjr+PWvUdQX/Tf/r1m674QOv2C3dkAL6IYCngSr6fX0qZK5UXY8uFLUk9vNaXDwXET&#13;&#10;RSocMjjBBqM1majGUdQcGmbmHofoacxqI80gHFgexP4V23gHwW/iK/E06mKwiIMr92/2R7msDwz4&#13;&#10;duvEerxWcAIUnMj9lXua+j9I0q10bTYbG0QLFGOvdj3J96qKvqTKVtC+pWKCO3gURwxqERB2A6Ul&#13;&#10;KcUlamQo4ox8lIKcQdtADcUnfilopiFprsBQelMY0ANDZGRQTjrSFscd/Sp4LVpDuk/AUgIY0eds&#13;&#10;KML3NX0gjt13Nih5Y7cYXBNU5ZWc5JpDHXFwXO1eFqmxqT3NQu3ODTEV3YbualTGBVV876lT7lJM&#13;&#10;GWkbnioLw9KfEcGob09KbBFdTzVlKpq4zVqM0kMtLUhOOlRKeKkB4pgZuv8A/IGuB/smvBZIAZ2H&#13;&#10;IGTXu+vh/wCyp+eNteNG2wzMemTWcy4FWKBEGVqTy2YHpTgoZsLxVuG3fGcUkhtlRFQDB5xWiIVM&#13;&#10;QeIfhUiWSIN5UEmrMUP90YFWTcqxoxOWSrCuFOCDU4iO7npUThSSF5xQAAgnO7FKdwXOSRUOAjZb&#13;&#10;rTzLnoeKALEZyARUiktwajikwM7eKR5sPnaaALKLtOMZo3ENyKYl3Ht56+lL58bHJFMCygHX1qQA&#13;&#10;ZwRVSK7jL4A4FWPtER6HmmhErRqR6UY2jrRCySHnmpUiDPgZxTEN8gSR9M0R2qxrnp9KtRqBlc00&#13;&#10;ofM45FAEYdewpsrAjCDmrDBAegFOUQ7Se4oEUCjFcFeakSMBfmXFXUWNzkHpTJwoPAzQBEIFPQcV&#13;&#10;IttHkE9e1OQbsHp7U6RlK4GQR6UAQzQ+hwP51Gttu6/hTn3sQSDirAAccDBoAi+ySIOSMGmCAh8c&#13;&#10;c1cwS3zHKinARZz1p2AZFYtImUKq1N+ztb8uRu+tP2qhLCVl9s0hIYfvDkHpSAheBbk5dvyqA2US&#13;&#10;yYBIrTSKFRuXrUTbTKcDJHpRYCskccMmFc8+tXG4XIYZo8oFS5UcVG211GThvSgAkli8r95jd2qO&#13;&#10;1hTcXY/TmoJwcgNnb9KVZCgG0fnQBoNJDnBIoAjAyDkVXLRyqAowalyqJtK0wJop1jXhP0qQTYBb&#13;&#10;H5VXjJkU7QAB6moljnklIOQv1oAeHE8pXPP8qnKeUmH5/GmQQRwyF3INOnnMhBSPK+9FhEtqIpn2&#13;&#10;u20CppNiPt3ZWqUIUyHfwT0p0kbq2FOc9KYFwwJtDrwfWoWUpzuJI9qiC3i43YxUpcovKhj60ALG&#13;&#10;7ueQSPpVqOBpGwxIFVFnkA+7gHvTnE7AGOUgd6BFqaER8K2TTEQKCzE1XeQoAOSe+aha5nfCLG2P&#13;&#10;UCmBpJdMchcgU8SHbuLc1moZkTv9DUcs8sg2KpB+lK4GlJ82MNTJcRqPmBNUF86JhuBP4VKyyP8A&#13;&#10;MiE0DJXQuu4ygZ6CnPHhRz+NZ0krg/cbjtVyC4Eke3lSOxNAieODa+5iduKbNbRsQR0HY07ztkfz&#13;&#10;84qGW7xtwuQT1oGSi1SWP5jjHQUxokj+VRmpFww3AkKadE0Jz83P1oERmMlcKvOKrskrybeBjvWl&#13;&#10;DhSWzkGoJoW8zdu60AQIjqQjYK09g5b5EIX6VcW3CpvBy1S7W74FAzabCHHpwKQKzZJ+UepFSkhe&#13;&#10;cAn1pmTnk8+9ZljenC0zqc076Ck7c0wsMpppx601uBmgBh/zmq0/KMOKsHmo2HymgRxd9D/phJGe&#13;&#10;a2NFGI8D1qG7tme5KquSTwK3tK0loIgZcZ9FoAztY8K6X4kh2XtsDKBhZ0+V0/H+hrzbXPhDrllu&#13;&#10;l0tk1CHsoISQfgeD+B/CvdkiSNegGKZJc/wx/nUtJjTaPku+sL3T52gvbWa3kU4KSoVP61b0Hw9q&#13;&#10;HiLUFtLGEsf45CPlQepNfT0kaSqRKquPRhmo7e2ht49kEMcSnkhFCj9KnkK52Y3hXwtaeF9N8iD9&#13;&#10;5M+DLKRgsf8ACuhFAFBJrQgOKNhxycUgz64pc/5zQAdOAKOooyOtITQAhPFANMo6UwFY5pqq0jYQ&#13;&#10;H61NFbNKctkL6Vd2x2y5P5UgIIbNIxvf8zST3PG2PgetMnuGlOOi+lVzQAEk0ylbmm89hQICM1Wd&#13;&#10;jnirDHjHSq7HBqWMgIwp9aFbihycGoA/FC3EW0bmq15KCwGa5vxD4tg0iNkiYPORwAelZnhnV5tR&#13;&#10;gkmnk3MWPfpQ5dClE6tG+f2rQiNY8Tk960oGOOaEIvoakFQx9KmFMDN14H+yZwP7tePPDIzkA456&#13;&#10;V7Drm7+y5h7V5dEjed1qWhoqJbtGQSM1aWVhwyY+lWnQZ+Y/lULH0HFAxPN4GVOKeZGdfkOKiy7N&#13;&#10;jHFS7ABlsgCgBElcqysPxoiZVycZNKcBQykEVG8itwqHHrimBZWOKU5YfN6Zp4iRWC7QKoQhlc8N&#13;&#10;7Vb+cAM2c0AWiYwApFJsU4xgCoXEkhB2nHrTvm24I59qYE6Q2+7kAmpBHGTjYMVXjymQUqTzPTig&#13;&#10;RYWCBHHydaeY7XcMKBUPnYj3nrUUhWVclsfSmBbCxg/IQKkSZIz1zWcihGxknPepvLKruX5s0XCx&#13;&#10;oI678nv3qwzKqYyM1jK8wIyOKnaPzCGZ8e1ArFz5ZDjOSKa5VF2kgGoYl8oFkJzSmEuu9jTAI7c7&#13;&#10;siUgHrTmfyjjOSe9AcRqNv41Mm0ruIDUAJGXIGcc+lSNEzrtVgvv3qKSdv4EAPpS/vNm4DBoEPFv&#13;&#10;MBtMoNQqHjdlL5pSzrjJ61XkBZ85yfSgZobXMR2tn3pqJIvzMarb5448DAXtSLJPJhN3BoEXWjSX&#13;&#10;5mdRU/krsHOQKrpp7GLJ5/Gn5eGMDINMB5hJOSeB2qZYgiZAqASkr82PwqKMThyQxKn36UAOlefh&#13;&#10;UAqT5dqhlG+ljR0OWbr705olMgKt+FAEqxwMMOBmo2hUTBQAUphiAk3Oxz2AqTY6/OxO3sKYieaI&#13;&#10;FAsKgHHWoY7Vt+X/AJ06GfPIGak+fduHSgCVbRdhIJFRfZZAhCv1qaOZj8vap2DA9CKAMtdOmGfm&#13;&#10;Jz1qeO1aEYzV0Suoxx+VEQZiS3QUARQW+WLSYNVb6Fw25SQB0xWnvXqO1M+0IeWHT2oApWglMWJC&#13;&#10;xzU5tii5UEn3qUXcfmABP0pZbgiQHFAEJgmdMYwO9O+ymOPIbr1q0s6uuH4poKBjzkUCKX2YkFwc&#13;&#10;/WnRySoT8ox9KskqBwcChNnQAk0DEKBhuximCNd2cU+Rztx09qRA3fgUCIyrM5P5VJExjBVuh60Z&#13;&#10;XftBqRzHtx3oAryQqcsgGabHbMAZGUVOIVxnPFOyFTlxQBUkh+0RkHI+lMgs41OGbp61diZQCSet&#13;&#10;QyQJJJwxFACGInKqeKSCySJ9zMWNSL5UZC7iTVhJI1UgigZXa2SOQbXJ56ZqWWFjg8iklkA+ZaRb&#13;&#10;kEYbmgQzEpOATj1FRv8AagcAkipzNsHC9abvlPORQB0h4JHT6Uh6DpSngkU01maCGm0pP0pKAGkc&#13;&#10;0hGRTj1oALNgDJ9qBEWP0qMrIw+Vc+hPSryW46tz7VZCADmgZlWtjtfzGGXPU1qbkhUbuvpUbyqm&#13;&#10;QmCfWq27ccscmgRJJK0jZPA7Co888daB1pQKYCYJWnD+VL7Aj6d6UDAoAUAkUnQdacpOaaaACkI9&#13;&#10;KKGIBoAQnHFMOaUmnxwtIeR8tADEXJxirsFqAdz805Io4E3HgVXmuy/yrwv86AJprlYvljwT61Sd&#13;&#10;2dssaZnJpe1AAfekJzRjJ56CkbpwKAGMcUgOKDwvNRoc5OTSAWUnbxyagfJ9qnPNZ+o39vp9u01x&#13;&#10;IERR3oYglkCqxYgAdSa8/wDE3jNbXfa2R3P0LjtWJ4q8cTahIbaxZo4M4LDvXJSb3TJOSecmsnLs&#13;&#10;axj3Fu7trpyzszO3Umup8HXBhgKZ71zENqWAJ/Kt3Sm+zybemaS3Ka0PRrS5DEA1t275ArktPuAd&#13;&#10;o7/SultnyBWqM2jXjPFPaXZ1ViPYVWikIPNTNMQCQOKZJQ1qZTpsp5zjpXnXmIMkDmvQNXn3WEhK&#13;&#10;jp3rzudmyRGoJpDQqyEtjNPDjO0AZ9TTIonZQxUhhUmx87m4xSGMlLBgo4b6Uux24ZuKk8tpPmY9&#13;&#10;KkRMMMjP4UAVlhC9TkU6MruwD+BFXGVPYGmNCrfdOD60AKIz1Heho2ABYginLDsGWJaj5nJAB20x&#13;&#10;DS2ExmhGbALdO1OUooIYZOaejo4xtwR7UwB8N0yDTUV88qDUypuXPTFOjxja2R707Bcqsm456Adq&#13;&#10;Rdrr0HFWmjAbFNljEQD4OBRYLkSLLnaFGD+dW4VYDDEAU2OQsuVGKcdwXgAmgQ4nsuM1GODljmkR&#13;&#10;pDkMqj3zSGUAYPJpgSFsLlWB9qYt3IPlKYFRxGPzfmyCegFBXE2Mn2FADjMFGDyWqVZGXGzNQyJL&#13;&#10;nftPHSlty/33OT/dFAF5J2bjYB6k0/7SoGMZ9+1QgvJwsZA71P5OY9vyj2PWgQLtbnNMEOWJIP1p&#13;&#10;8cDhx2UVNIQqn5iT9KAKkhCAKxNTNsCL0z7ULbLMNxfpT2tgOc9KALEZeWLAYhQKgaPc+Cc1JArh&#13;&#10;Cc8elSLBuUtkUwKrSQxjYRhhU0UodcBl69aGRAp3KDUMKxvLtQdKQEj3Mckix7CxHcVZWVYjnAz7&#13;&#10;1EI/JbKYzUbwySkHI3GmBMQZ5dwzx2FSea7fu2QhabGHtD8w69TUyThz04oAb5YJ2qduaeQqERl+&#13;&#10;frTHUZ3qTn0pM4TOzLHqaYh+5Yzx81Pa7mdcL19Kr/LGoaRWOT0qYMvVIz060AR/aZ0I3D6mrX2k&#13;&#10;7QVOM9ajJdl5HFSLGCo45PagBVuFZTnAPemJLGX5IPtT3jjQ4x196ZEkSPx+ZoAmV1Evyrz9Kknm&#13;&#10;3D5kwfpTVCfeyfwpDhuOoHrTAb5y8LkZp2x/vZ69qgjRDJvBGe1Sl2aQAHP0pATCNmXBGSKglnmg&#13;&#10;4RB+VSK4D7Tmlmw/yrn60ARhvPwzPg1Yj+f7pBqCOAoPnbg9gKZK7RH92cj60CLhIX+EA011Qru/&#13;&#10;i+tVQJHVSX5POKGVhzzQBM8jqm32qiWk37jkgVaDSOuWHy09nXYQIwF9cUDK3mS4zj5Kd5jHG0U+&#13;&#10;NuOowO1MkbvtwKAGGVw3zJg+uKmzuAbIH1pomVsZUDHrSuwk+XgAdxQAq3IDYdfxpm8s+VHH0qQQ&#13;&#10;okRKncTThvkiKhAuO+KAGiUnAOMDvTlKsOJKj+zsoy5zj1pyR5XpigDpsgk9/ejNJxyRQfasyxKM&#13;&#10;igAscLViOBQc9T6mgCGOJnPPC+nc1aSMIMAYp/Cj29aryXHJEf50txkjusfJPPpVWSZpO+B6CmE5&#13;&#10;6mm5piuOFHrSde9HQUxDhwP607g9u/rSAY/KnCgBcfLQBxzS5zxRQA4dcU1u1KODSMQBQAnQUw8t&#13;&#10;xyaVVMpwoOPWrcNsqjLD65oAigtTu3Nz7elWHlS3GOC3pUc10F+SL8TVLO5uSc0AOllaRssaZ1oP&#13;&#10;X1pOrYANAAcA0oHBNIAw6gU4e9ADT0yfypjE9jTzxmozigBnPem96RsA5P61x/ijxtbaMhit9s1w&#13;&#10;Rjg8LSbsCVzS8QeKbDQYWM8gMv8ACgPNeP6/4jv9fuGLyFIc/KgNY2p6hc6peyXM7l3Y5+lRwu/A&#13;&#10;wD9aycmzVRsTJBxyOamjgkRsEbl9qfCjSDcw2gd81cj8tBiOUM3pU2KuPslR2IdGQDoTSS7oboDP&#13;&#10;XpViGKSQ5fgdqq3LlL5UcfTNOzFe51eizMYxv7d66+zkDJwa4fSpkBWMkHPauus2KqueF9qtENG6&#13;&#10;qiSPOelPUv5ZJAAHaqEcyREkuSD1qZ51EZZM/iaomxV1CZWspNwAx2rkPLhEm810N6ytbP8ANlj2&#13;&#10;BrnpFO3G7qalDHNIgGFNIZGC7iOPeoxbyKRuYEGpJId6juB2pgPR45E5wKe4jEfXB9qhW3WNdwfA&#13;&#10;96gZWWZZUlyAenWgCdCqtwxJpQpEm4MDn0p76kznyiAc+gp0UeVO1efrTETQRqxwxI+tTtHtBHG0&#13;&#10;d8VCkLhM5yx7VYVX2BWU89qqwikE5JxSrNHjYqktmppbcg55+mafFECdyoQRSAekQMWWOPahSijk&#13;&#10;E/hUzRjO88mojIm3ZtOfYZqgGGRCeV5p+wOMDhfekePbHkHH1qPzQzKNxFAFgQKE4wTQEIX7v4Um&#13;&#10;9eCoJpPPKt8oOfegCtNblpMqGyfSk+xp0Z8tVvzJCMkgZ9OtQEtv+Vc89aAHLbqzKCenrUmyFZAe&#13;&#10;uKdIAVBxzjp61Wj3BmGzr0oAusYmIyQR6UiQoJMgDBqpvU5BABHepopPKG9iduOucUCLxiZW3qwA&#13;&#10;9MVCeJQ7rVVtTZwwWP5R3p8EyzEGVs5oAsmdM/JnNTIVdRu/KoZJ1g4hA3Gq7Sy7/MZlHPIxTA0B&#13;&#10;5OduQKGaANh2waqbgpDoy5NJIu0+YzKWoAdJcxRuQJM+1NFyd3A+XvzVdbTzS0wj4+vWmbWztIK5&#13;&#10;oGX2RZsYYqD70hgFoMxtu9afEqrAB1PsajXYoZXGSehoETxXA29OT61NuyQc4/GqlrFEvM5O3tVu&#13;&#10;GGDezByR2yaEA95MgBmU0wy7GwEBz3FQvJEH2tge9RS3BhIIAYdsUXAvLI0jYVP/AK1TqwC7TgHs&#13;&#10;KzIZXMgdm2IR261LiQyCSN/lz3NO4Gm3EY3AU632fxEH0FUopzuIYjPoTQ1wqKWVskdQKBWNGaVU&#13;&#10;HQYqASDqGANVGYyoGJbJ7Gotxil2kbqAsW7jBIdnx9KaEWQBhJxUcrGRAzYCjtTEdDkhiAo4oCxa&#13;&#10;ZWQArnbUZL/xZ5qut08ny7vlzjOKnW5CHaw3D1ouFh8ZULgjDA1JGwRiSDz3NRvIjMu3GfrVW6u3&#13;&#10;EmETd2GKAsX3Ko2/cStFvKssvLYJ6DFUI9QK5WRBx3NC30JbJcbj6UXCxsSqNpIccVEm0jO3Jqm5&#13;&#10;YxhxJwaZHKU+8eaAsasXlhmdvwBqOSRMkryB6CswXRLFc5OelS/bniAVVXb3ouBZYtMoKkAD3pMl&#13;&#10;l2yD9aqmSSSQyAAD1pfPcvgMGbHNFwsPZVBO3OKhYEnPmHGelNkldBvZx9KWNmKBgM9zSAeMEYyA&#13;&#10;femhmX5SePWo5rlmQ7UwScDilZ1kiWJQDIOpzQMsCfauRkge1T28m/ksUrNErQ5+UnjHNWbV9yFt&#13;&#10;ygdOTRcRbb53ADlgOuKef9/HtVUsEUiMbmPeoDkcNIAe4BzTA//ZUEsDBBQABgAIAAAAIQCHeLoj&#13;&#10;5QAAABEBAAAPAAAAZHJzL2Rvd25yZXYueG1sTE/LbsIwELxX6j9YW6m34jiFkoY4CNHHCVUqVELc&#13;&#10;TLwkEbEdxSYJf9/l1F5WGs1jZ7LlaBrWY+drZyWISQQMbeF0bUsJP7uPpwSYD8pq1TiLEq7oYZnf&#13;&#10;32Uq1W6w39hvQ8koxPpUSahCaFPOfVGhUX7iWrTEnVxnVCDYlVx3aqBw0/A4il64UbWlD5VqcV1h&#13;&#10;cd5ejITPQQ2rZ/Heb86n9fWwm33tNwKlfHwY3xZ0VgtgAcfw54DbBuoPORU7uovVnjWEYzElqYRY&#13;&#10;JDNgpJgn81dgR6KiKJ4CzzP+f0n+CwAA//8DAFBLAwQUAAYACAAAACEAWGCzG7oAAAAiAQAAGQAA&#13;&#10;AGRycy9fcmVscy9lMm9Eb2MueG1sLnJlbHOEj8sKwjAQRfeC/xBmb9O6EJGmbkRwK/UDhmSaRpsH&#13;&#10;SRT79wbcKAgu517uOUy7f9qJPSgm452ApqqBkZNeGacFXPrjagssZXQKJ+9IwEwJ9t1y0Z5pwlxG&#13;&#10;aTQhsUJxScCYc9hxnuRIFlPlA7nSDD5azOWMmgeUN9TE13W94fGTAd0Xk52UgHhSDbB+DsX8n+2H&#13;&#10;wUg6eHm35PIPBTe2uAsQo6YswJIy+A6b6hpIA+9a/vVZ9wIAAP//AwBQSwECLQAUAAYACAAAACEA&#13;&#10;ihU/mAwBAAAVAgAAEwAAAAAAAAAAAAAAAAAAAAAAW0NvbnRlbnRfVHlwZXNdLnhtbFBLAQItABQA&#13;&#10;BgAIAAAAIQA4/SH/1gAAAJQBAAALAAAAAAAAAAAAAAAAAD0BAABfcmVscy8ucmVsc1BLAQItABQA&#13;&#10;BgAIAAAAIQBrTH+dDgkAAOsrAAAOAAAAAAAAAAAAAAAAADwCAABkcnMvZTJvRG9jLnhtbFBLAQIt&#13;&#10;AAoAAAAAAAAAIQCYeGuKzAIBAMwCAQAVAAAAAAAAAAAAAAAAAHYLAABkcnMvbWVkaWEvaW1hZ2Ux&#13;&#10;LmpwZWdQSwECLQAUAAYACAAAACEAh3i6I+UAAAARAQAADwAAAAAAAAAAAAAAAAB1DgEAZHJzL2Rv&#13;&#10;d25yZXYueG1sUEsBAi0AFAAGAAgAAAAhAFhgsxu6AAAAIgEAABkAAAAAAAAAAAAAAAAAhw8BAGRy&#13;&#10;cy9fcmVscy9lMm9Eb2MueG1sLnJlbHNQSwUGAAAAAAYABgB9AQAAeBABAAAA&#13;&#10;">
                <v:shape id="Kombinationstegning 10" o:spid="_x0000_s1027" style="position:absolute;left:24245;width:8836;height:15260;visibility:visible;mso-wrap-style:square;v-text-anchor:middle" coordsize="883546,1526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0WuxgAAAOAAAAAPAAAAZHJzL2Rvd25yZXYueG1sRI/BSsNA&#13;&#10;EIbvgu+wjODNbpSiJe22iG1B8KJpwOuQHZPV7GzITpP07btCoZdhhp//G77VZvKtGqiPLrCBx1kG&#13;&#10;irgK1nFtoDzsHxagoiBbbAOTgRNF2Kxvb1aY2zDyFw2F1CpBOOZooBHpcq1j1ZDHOAsdccp+Qu9R&#13;&#10;0tnX2vY4Jrhv9VOWPWuPjtOHBjt6a6j6K47ewH508sFu/N1+D3OsPotSdrvSmPu7abtM43UJSmiS&#13;&#10;a+OCeLfJ4QX+hdICen0GAAD//wMAUEsBAi0AFAAGAAgAAAAhANvh9svuAAAAhQEAABMAAAAAAAAA&#13;&#10;AAAAAAAAAAAAAFtDb250ZW50X1R5cGVzXS54bWxQSwECLQAUAAYACAAAACEAWvQsW78AAAAVAQAA&#13;&#10;CwAAAAAAAAAAAAAAAAAfAQAAX3JlbHMvLnJlbHNQSwECLQAUAAYACAAAACEAAl9FrsYAAADgAAAA&#13;&#10;DwAAAAAAAAAAAAAAAAAHAgAAZHJzL2Rvd25yZXYueG1sUEsFBgAAAAADAAMAtwAAAPoCAAAAAA==&#13;&#10;" path="m4,210468r,872236c-227,1102688,10814,1121098,28548,1130299r784590,390759c845964,1537336,883547,1511539,883547,1473463r,-1262995c883547,94239,794964,,685735,l197911,c88586,286,4,94239,4,210468xe" fillcolor="#42f1a6" stroked="f" strokeweight=".26417mm">
                  <v:stroke joinstyle="miter"/>
                  <v:path arrowok="t" o:connecttype="custom" o:connectlocs="4,210468;4,1082704;28548,1130299;813138,1521058;883547,1473463;883547,210468;685735,0;197911,0;4,210468" o:connectangles="0,0,0,0,0,0,0,0,0"/>
                </v:shape>
                <v:shape id="Kombinationstegning 12" o:spid="_x0000_s1028" style="position:absolute;width:33083;height:40924;visibility:visible;mso-wrap-style:square;v-text-anchor:middle" coordsize="3308305,4092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xb9yAAAAOAAAAAPAAAAZHJzL2Rvd25yZXYueG1sRI9Pa8Mw&#13;&#10;DMXvg30Ho8EuY3XaQsjSumUsFAa99M8uu4lYTUJtOcRum3376VDo5aHHQz/pLdejd+pKQ+wCG5hO&#13;&#10;MlDEdbAdNwZ+jpv3AlRMyBZdYDLwRxHWq+enJZY23HhP10NqlEA4lmigTakvtY51Sx7jJPTEkp3C&#13;&#10;4DGJHRptB7wJ3Ds9y7Jce+xYLrTY01dL9flw8Qaq3TmGUz7/yIvc/Vabcfq2LZwxry9jtRD5XIBK&#13;&#10;NKbHxh3xbaWDfCyFZAC9+gcAAP//AwBQSwECLQAUAAYACAAAACEA2+H2y+4AAACFAQAAEwAAAAAA&#13;&#10;AAAAAAAAAAAAAAAAW0NvbnRlbnRfVHlwZXNdLnhtbFBLAQItABQABgAIAAAAIQBa9CxbvwAAABUB&#13;&#10;AAALAAAAAAAAAAAAAAAAAB8BAABfcmVscy8ucmVsc1BLAQItABQABgAIAAAAIQDRNxb9yAAAAOAA&#13;&#10;AAAPAAAAAAAAAAAAAAAAAAcCAABkcnMvZG93bnJldi54bWxQSwUGAAAAAAMAAwC3AAAA/AIAAAAA&#13;&#10;" path="m197813,4092456c88583,4092456,,3998216,,3881988l,210468c,94239,88583,,197813,l695151,c804381,,892963,94239,892963,210468r,1643093l1572985,1514681v52822,-26460,115020,-26460,167841,l3194116,2238800v70904,36836,115056,110456,114177,190382l3308293,3881988v,116228,-88583,210468,-197813,210468l2618661,4092456v-109230,,-197813,-94240,-197813,-210468l2420848,3030313v857,-79920,-43288,-153528,-114177,-190382l1740541,2557880v-52821,-26460,-115020,-26460,-167841,l1006570,2839931v-70889,36854,-115034,110462,-114178,190382l892392,3881988v,116228,-88582,210468,-197812,210468l197813,4092456xe" stroked="f" strokeweight=".26417mm">
                  <v:fill r:id="rId11" o:title="" recolor="t" rotate="t" type="frame"/>
                  <v:stroke joinstyle="miter"/>
                  <v:path arrowok="t" o:connecttype="custom" o:connectlocs="197813,4092456;0,3881988;0,210468;197813,0;695151,0;892963,210468;892963,1853561;1572985,1514681;1740826,1514681;3194116,2238800;3308293,2429182;3308293,3881988;3110480,4092456;2618661,4092456;2420848,3881988;2420848,3030313;2306671,2839931;1740541,2557880;1572700,2557880;1006570,2839931;892392,3030313;892392,3881988;694580,4092456" o:connectangles="0,0,0,0,0,0,0,0,0,0,0,0,0,0,0,0,0,0,0,0,0,0,0"/>
                </v:shape>
                <v:shape id="Kombinationstegning 13" o:spid="_x0000_s1029" style="position:absolute;left:16568;top:14728;width:2;height:96;visibility:visible;mso-wrap-style:square;v-text-anchor:middle" coordsize="190,9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DmGyAAAAOAAAAAPAAAAZHJzL2Rvd25yZXYueG1sRI9Na8JA&#13;&#10;EIbvBf/DMoK3utGDmOgqflCQIhStIN7G7JiEZGeX7Dam/75bKPQyzPDyPsOzXPemER21vrKsYDJO&#13;&#10;QBDnVldcKLh8vr3OQfiArLGxTAq+ycN6NXhZYqbtk0/UnUMhIoR9hgrKEFwmpc9LMujH1hHH7GFb&#13;&#10;gyGebSF1i88IN42cJslMGqw4fijR0a6kvD5/GQW1c+nNuffjrDt9pBrvj3p77ZQaDfv9Io7NAkSg&#13;&#10;Pvw3/hAHHR1S+BWKC8jVDwAAAP//AwBQSwECLQAUAAYACAAAACEA2+H2y+4AAACFAQAAEwAAAAAA&#13;&#10;AAAAAAAAAAAAAAAAW0NvbnRlbnRfVHlwZXNdLnhtbFBLAQItABQABgAIAAAAIQBa9CxbvwAAABUB&#13;&#10;AAALAAAAAAAAAAAAAAAAAB8BAABfcmVscy8ucmVsc1BLAQItABQABgAIAAAAIQDTlDmGyAAAAOAA&#13;&#10;AAAPAAAAAAAAAAAAAAAAAAcCAABkcnMvZG93bnJldi54bWxQSwUGAAAAAAMAAwC3AAAA/AIAAAAA&#13;&#10;" path="m,l95,r95,l,xe" fillcolor="black" stroked="f" strokeweight=".26417mm">
                  <v:stroke joinstyle="miter"/>
                  <v:path arrowok="t" o:connecttype="custom" o:connectlocs="0,0;95,0;190,0;0,0" o:connectangles="0,0,0,0"/>
                </v:shape>
              </v:group>
            </w:pict>
          </mc:Fallback>
        </mc:AlternateContent>
      </w:r>
      <w:r w:rsidR="00457857" w:rsidRPr="0065126E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FB5511" wp14:editId="748CB22E">
                <wp:simplePos x="0" y="0"/>
                <wp:positionH relativeFrom="column">
                  <wp:posOffset>-1359182</wp:posOffset>
                </wp:positionH>
                <wp:positionV relativeFrom="paragraph">
                  <wp:posOffset>4169237</wp:posOffset>
                </wp:positionV>
                <wp:extent cx="4005538" cy="238512"/>
                <wp:effectExtent l="0" t="254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05538" cy="238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FFC84" w14:textId="5C596450" w:rsidR="00457857" w:rsidRPr="009A2361" w:rsidRDefault="00457857" w:rsidP="00457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2361">
                              <w:rPr>
                                <w:sz w:val="16"/>
                                <w:szCs w:val="16"/>
                              </w:rPr>
                              <w:t xml:space="preserve">Copyright </w:t>
                            </w:r>
                            <w:proofErr w:type="spellStart"/>
                            <w:r w:rsidRPr="009A2361">
                              <w:rPr>
                                <w:sz w:val="16"/>
                                <w:szCs w:val="16"/>
                              </w:rPr>
                              <w:t>HomeCharge</w:t>
                            </w:r>
                            <w:proofErr w:type="spellEnd"/>
                            <w:r w:rsidR="009F5863">
                              <w:rPr>
                                <w:sz w:val="16"/>
                                <w:szCs w:val="16"/>
                              </w:rPr>
                              <w:t xml:space="preserve"> A/S. </w:t>
                            </w:r>
                            <w:proofErr w:type="spellStart"/>
                            <w:r w:rsidR="009F5863">
                              <w:rPr>
                                <w:sz w:val="16"/>
                                <w:szCs w:val="16"/>
                              </w:rPr>
                              <w:t>HomeCharge</w:t>
                            </w:r>
                            <w:proofErr w:type="spellEnd"/>
                            <w:r w:rsidR="009F5863">
                              <w:rPr>
                                <w:sz w:val="16"/>
                                <w:szCs w:val="16"/>
                              </w:rPr>
                              <w:t xml:space="preserve"> er et registreret varemærke</w:t>
                            </w:r>
                            <w:r w:rsidR="00E53E1F">
                              <w:rPr>
                                <w:sz w:val="16"/>
                                <w:szCs w:val="16"/>
                              </w:rPr>
                              <w:t xml:space="preserve"> i Danmark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B55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7pt;margin-top:328.3pt;width:315.4pt;height:18.8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NSSSQIAAIgEAAAOAAAAZHJzL2Uyb0RvYy54bWysVE1v2zAMvQ/YfxB0Xx3no2uDOEXWosOA&#13;&#10;oi2QDD0rshwbkEVNUmJ3v35PctJ23U7DchAo8vmJfCSzuOpbzQ7K+YZMwfOzEWfKSCobsyv4983t&#13;&#10;pwvOfBCmFJqMKviz8vxq+fHDorNzNaaadKkcA4nx884WvA7BzrPMy1q1wp+RVQbBilwrAq5ul5VO&#13;&#10;dGBvdTYejc6zjlxpHUnlPbw3Q5AvE39VKRkeqsqrwHTBkVtIp0vnNp7ZciHmOyds3chjGuIfsmhF&#13;&#10;Y/DoC9WNCILtXfMHVdtIR56qcCapzaiqGqlSDagmH72rZl0Lq1ItEMfbF5n8/6OV94dHx5qy4Jec&#13;&#10;GdGiRRvVB/aFenYZ1emsnwO0toCFHm50+eT3cMai+8q1zBHEzc/RFPySFqiOAQ7Zn1+kjtwSzulo&#13;&#10;NJtNMBwSsfHkYpaPI2s2kEVS63z4qqhl0Si4QysTqzjc+TBAT5AI96Sb8rbROl3i+Khr7dhBoPE6&#13;&#10;pJRB/htKG9YV/HwyG9I1FD8fmLVBLrH0ocRohX7bH/XYUvkMOVLFqM5bedsgyTvhw6NwmB84sRPh&#13;&#10;AUelCY/Q0eKsJvfzb/6IR1sR5azDPBbc/9gLpzjT3wwafplPp3GA02U6+zzGxb2NbN9GzL69JlSe&#13;&#10;p+ySGfFBn8zKUfuE1VnFVxESRuLtgoeTeR2GLcHqSbVaJRBG1opwZ9ZWRupTlzb9k3D22KeADt/T&#13;&#10;aXLF/F27Bmz80tBqH6hqUi+jwIOqR90x7mkajqsZ9+ntPaFe/0CWvwAAAP//AwBQSwMEFAAGAAgA&#13;&#10;AAAhANcOLejgAAAADwEAAA8AAABkcnMvZG93bnJldi54bWxMj8FOwzAQRO9I/IO1SNyojZGiNM2m&#13;&#10;QhQ+gIYDRzde4ojYjmKnDv163BNcVlrtzOy8er/akZ1pDoN3CI8bAYxc5/XgeoSP9u2hBBaiclqN&#13;&#10;3hHCDwXYN7c3taq0T+6dzsfYsxziQqUQTIxTxXnoDFkVNn4il29ffrYq5nXuuZ5VyuF25FKIgls1&#13;&#10;uPzBqIleDHXfx8UihNckxRrSpVxaE3hr+8vnISHe362HXR7PO2CR1vjngCtD7g9NLnbyi9OBjQil&#13;&#10;LLIS4akQGewqkEICOyFst6IE3tT8P0fzCwAA//8DAFBLAQItABQABgAIAAAAIQC2gziS/gAAAOEB&#13;&#10;AAATAAAAAAAAAAAAAAAAAAAAAABbQ29udGVudF9UeXBlc10ueG1sUEsBAi0AFAAGAAgAAAAhADj9&#13;&#10;If/WAAAAlAEAAAsAAAAAAAAAAAAAAAAALwEAAF9yZWxzLy5yZWxzUEsBAi0AFAAGAAgAAAAhAMXM&#13;&#10;1JJJAgAAiAQAAA4AAAAAAAAAAAAAAAAALgIAAGRycy9lMm9Eb2MueG1sUEsBAi0AFAAGAAgAAAAh&#13;&#10;ANcOLejgAAAADwEAAA8AAAAAAAAAAAAAAAAAowQAAGRycy9kb3ducmV2LnhtbFBLBQYAAAAABAAE&#13;&#10;APMAAACwBQAAAAA=&#13;&#10;" fillcolor="white [3201]" stroked="f" strokeweight=".5pt">
                <v:textbox>
                  <w:txbxContent>
                    <w:p w14:paraId="3F2FFC84" w14:textId="5C596450" w:rsidR="00457857" w:rsidRPr="009A2361" w:rsidRDefault="00457857" w:rsidP="00457857">
                      <w:pPr>
                        <w:rPr>
                          <w:sz w:val="16"/>
                          <w:szCs w:val="16"/>
                        </w:rPr>
                      </w:pPr>
                      <w:r w:rsidRPr="009A2361">
                        <w:rPr>
                          <w:sz w:val="16"/>
                          <w:szCs w:val="16"/>
                        </w:rPr>
                        <w:t xml:space="preserve">Copyright </w:t>
                      </w:r>
                      <w:proofErr w:type="spellStart"/>
                      <w:r w:rsidRPr="009A2361">
                        <w:rPr>
                          <w:sz w:val="16"/>
                          <w:szCs w:val="16"/>
                        </w:rPr>
                        <w:t>HomeCharge</w:t>
                      </w:r>
                      <w:proofErr w:type="spellEnd"/>
                      <w:r w:rsidR="009F5863">
                        <w:rPr>
                          <w:sz w:val="16"/>
                          <w:szCs w:val="16"/>
                        </w:rPr>
                        <w:t xml:space="preserve"> A/S. </w:t>
                      </w:r>
                      <w:proofErr w:type="spellStart"/>
                      <w:r w:rsidR="009F5863">
                        <w:rPr>
                          <w:sz w:val="16"/>
                          <w:szCs w:val="16"/>
                        </w:rPr>
                        <w:t>HomeCharge</w:t>
                      </w:r>
                      <w:proofErr w:type="spellEnd"/>
                      <w:r w:rsidR="009F5863">
                        <w:rPr>
                          <w:sz w:val="16"/>
                          <w:szCs w:val="16"/>
                        </w:rPr>
                        <w:t xml:space="preserve"> er et registreret varemærke</w:t>
                      </w:r>
                      <w:r w:rsidR="00E53E1F">
                        <w:rPr>
                          <w:sz w:val="16"/>
                          <w:szCs w:val="16"/>
                        </w:rPr>
                        <w:t xml:space="preserve"> i Danmark</w:t>
                      </w:r>
                    </w:p>
                  </w:txbxContent>
                </v:textbox>
              </v:shape>
            </w:pict>
          </mc:Fallback>
        </mc:AlternateContent>
      </w:r>
      <w:r w:rsidR="006D3CFE" w:rsidRPr="00FD31B6">
        <w:rPr>
          <w:b/>
          <w:bCs/>
          <w:color w:val="0E1633"/>
          <w:sz w:val="40"/>
          <w:szCs w:val="40"/>
        </w:rPr>
        <w:br w:type="page"/>
      </w:r>
    </w:p>
    <w:p w14:paraId="29B9B2E4" w14:textId="7F64CBF8" w:rsidR="006D3CFE" w:rsidRPr="00FD31B6" w:rsidRDefault="006D3CFE" w:rsidP="006D3CFE">
      <w:pPr>
        <w:rPr>
          <w:rFonts w:asciiTheme="majorHAnsi" w:hAnsiTheme="majorHAnsi" w:cstheme="majorHAnsi"/>
          <w:b/>
          <w:bCs/>
          <w:color w:val="0E1633"/>
          <w:sz w:val="36"/>
          <w:szCs w:val="36"/>
        </w:rPr>
      </w:pPr>
      <w:r w:rsidRPr="00FD31B6">
        <w:rPr>
          <w:rFonts w:asciiTheme="majorHAnsi" w:hAnsiTheme="majorHAnsi" w:cstheme="majorHAnsi"/>
          <w:b/>
          <w:bCs/>
          <w:color w:val="0E1633"/>
          <w:sz w:val="36"/>
          <w:szCs w:val="36"/>
        </w:rPr>
        <w:lastRenderedPageBreak/>
        <w:t xml:space="preserve">5 enkle trin og du kan </w:t>
      </w:r>
      <w:r w:rsidR="008F0973" w:rsidRPr="00FD31B6">
        <w:rPr>
          <w:rFonts w:asciiTheme="majorHAnsi" w:hAnsiTheme="majorHAnsi" w:cstheme="majorHAnsi"/>
          <w:b/>
          <w:bCs/>
          <w:color w:val="0E1633"/>
          <w:sz w:val="36"/>
          <w:szCs w:val="36"/>
        </w:rPr>
        <w:t>op</w:t>
      </w:r>
      <w:r w:rsidRPr="00FD31B6">
        <w:rPr>
          <w:rFonts w:asciiTheme="majorHAnsi" w:hAnsiTheme="majorHAnsi" w:cstheme="majorHAnsi"/>
          <w:b/>
          <w:bCs/>
          <w:color w:val="0E1633"/>
          <w:sz w:val="36"/>
          <w:szCs w:val="36"/>
        </w:rPr>
        <w:t>lade</w:t>
      </w:r>
      <w:r w:rsidR="008F0973" w:rsidRPr="00FD31B6">
        <w:rPr>
          <w:rFonts w:asciiTheme="majorHAnsi" w:hAnsiTheme="majorHAnsi" w:cstheme="majorHAnsi"/>
          <w:b/>
          <w:bCs/>
          <w:color w:val="0E1633"/>
          <w:sz w:val="36"/>
          <w:szCs w:val="36"/>
        </w:rPr>
        <w:t xml:space="preserve"> din el-bil</w:t>
      </w:r>
    </w:p>
    <w:p w14:paraId="26912C84" w14:textId="77777777" w:rsidR="006D3CFE" w:rsidRPr="00FD31B6" w:rsidRDefault="006D3CFE" w:rsidP="006D3CFE">
      <w:pPr>
        <w:rPr>
          <w:color w:val="0E1633"/>
        </w:rPr>
      </w:pPr>
    </w:p>
    <w:p w14:paraId="0605F154" w14:textId="77C30C9F" w:rsidR="00D07CF1" w:rsidRPr="00FD31B6" w:rsidRDefault="006D3CFE" w:rsidP="00D20B36">
      <w:pPr>
        <w:rPr>
          <w:rFonts w:asciiTheme="majorHAnsi" w:hAnsiTheme="majorHAnsi" w:cstheme="majorHAnsi"/>
          <w:bCs/>
          <w:color w:val="0E1633"/>
        </w:rPr>
      </w:pPr>
      <w:r w:rsidRPr="00FD31B6">
        <w:rPr>
          <w:color w:val="0E1633"/>
        </w:rPr>
        <w:t xml:space="preserve">Velkommen til </w:t>
      </w:r>
      <w:r w:rsidR="00986915">
        <w:rPr>
          <w:color w:val="0E1633"/>
        </w:rPr>
        <w:t xml:space="preserve">Sibeliusparkens opladningsløsning fra </w:t>
      </w:r>
      <w:proofErr w:type="spellStart"/>
      <w:r w:rsidRPr="00FD31B6">
        <w:rPr>
          <w:color w:val="0E1633"/>
        </w:rPr>
        <w:t>HomeCharge</w:t>
      </w:r>
      <w:proofErr w:type="spellEnd"/>
      <w:r w:rsidR="00986915">
        <w:rPr>
          <w:color w:val="0E1633"/>
        </w:rPr>
        <w:t>.</w:t>
      </w:r>
      <w:r w:rsidRPr="00FD31B6">
        <w:rPr>
          <w:color w:val="0E1633"/>
        </w:rPr>
        <w:t xml:space="preserve"> D</w:t>
      </w:r>
      <w:r w:rsidR="00CF75DD" w:rsidRPr="00FD31B6">
        <w:rPr>
          <w:color w:val="0E1633"/>
        </w:rPr>
        <w:t>er er blevet</w:t>
      </w:r>
      <w:r w:rsidRPr="00FD31B6">
        <w:rPr>
          <w:color w:val="0E1633"/>
        </w:rPr>
        <w:t xml:space="preserve"> etableret ladestandere, så du kan lade din el- eller hybridbil.</w:t>
      </w:r>
      <w:r w:rsidR="00D07CF1" w:rsidRPr="00FD31B6">
        <w:rPr>
          <w:color w:val="0E1633"/>
        </w:rPr>
        <w:t xml:space="preserve"> Her er </w:t>
      </w:r>
      <w:r w:rsidR="00A614D1" w:rsidRPr="00FD31B6">
        <w:rPr>
          <w:color w:val="0E1633"/>
        </w:rPr>
        <w:t>5</w:t>
      </w:r>
      <w:r w:rsidR="00D07CF1" w:rsidRPr="00FD31B6">
        <w:rPr>
          <w:color w:val="0E1633"/>
        </w:rPr>
        <w:t xml:space="preserve"> enkle trin til at komme i gang med opladning.</w:t>
      </w:r>
    </w:p>
    <w:p w14:paraId="7F817791" w14:textId="3DD5E955" w:rsidR="006D3CFE" w:rsidRPr="00FD31B6" w:rsidRDefault="006D3CFE" w:rsidP="006D3CFE">
      <w:pPr>
        <w:rPr>
          <w:color w:val="0E1633"/>
        </w:rPr>
      </w:pPr>
    </w:p>
    <w:p w14:paraId="19DD91EA" w14:textId="59B224B3" w:rsidR="00C62D6D" w:rsidRPr="00FD31B6" w:rsidRDefault="00A016A6" w:rsidP="006D3CFE">
      <w:pPr>
        <w:rPr>
          <w:color w:val="0E1633"/>
        </w:rPr>
      </w:pPr>
      <w:r w:rsidRPr="00FD31B6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F29A2F6" wp14:editId="5C5B67AA">
                <wp:simplePos x="0" y="0"/>
                <wp:positionH relativeFrom="column">
                  <wp:posOffset>-699751</wp:posOffset>
                </wp:positionH>
                <wp:positionV relativeFrom="paragraph">
                  <wp:posOffset>241218</wp:posOffset>
                </wp:positionV>
                <wp:extent cx="593725" cy="1085850"/>
                <wp:effectExtent l="0" t="0" r="0" b="0"/>
                <wp:wrapNone/>
                <wp:docPr id="20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78F6609" w14:textId="77777777" w:rsidR="006D3CFE" w:rsidRDefault="006D3CFE" w:rsidP="006D3CFE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A2F6" id="Kombinationstegning 41" o:spid="_x0000_s1027" style="position:absolute;margin-left:-55.1pt;margin-top:19pt;width:46.75pt;height:85.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pT/AMAAJwMAAAOAAAAZHJzL2Uyb0RvYy54bWysV1tv2zYUfh+w/0DocUAjURdLMuIUWYIM&#10;w4qtQDuge6QpyhImkQLJxE5//Q4vcugmq+xheXAk83znO3ceX78/jAN6YlL1gm8ifJVEiHEqmp7v&#10;NtGfnx/eVRFSmvCGDIKzTfTMVPT+5scfrvfTmqWiE0PDJAIlXK330ybqtJ7Wcaxox0airsTEOBy2&#10;Qo5Ew6vcxY0ke9A+DnGaJKt4L2QzSUGZUvDtvTuMbqz+tmVU/9G2imk0bCKwTdtPaT+35jO+uSbr&#10;nSRT11NvBvkPVoyk50B6VHVPNEGPsn+lauypFEq0+oqKMRZt21NmfQBvcPKNN586MjHrCwRHTccw&#10;qf9PLf396aNEfbOJUggPJyPk6DcxbntONKRUabbjEFeUYxOq/aTWgPg0fZTGWTV9EPRvhbi46wjf&#10;sVs1QcChDIxsfCJsXpSHHVo5Gjh4jw42Fc/HVLCDRhS+LOqsTIsIUTjCSVVUhc1VTNYzmj4q/QsT&#10;VhN5+qC0S2UDTzYRjfeGCs5Vr9kX8K8dB8juTzHK0R5VVVbkK18B30r/FUqnOMlXFeoQLtJVkmb/&#10;gvmCL2IIpcHFtEzyZYo0oEirIq8WHQkRGGdJWtfLNFlAU+EMZ8s8IQTihJPijIjlIY/JR7noTwjB&#10;eZnlq2zZH6ikY+5t3pd5Qsi5BbAKaFZVUWbFojshJFl2pAwYcF3WGC8yhJAzGGBgH0O13Cah9FtR&#10;gobdzS1JurlL6YH7NoUnBKPD9L/p2kkoMxLCnoUBML9CU5rBQtaAMtILYGiwEOym0rlgaJsQnF7E&#10;DL0Qgu3AONtsKPAQnF/EDFUbgouLwFCLIdjOxrPNhjILweVFzFBGIbgKwc4CXy8SLhhzlw/2LtcR&#10;grtcRgju8q3BQAURbcpsfkT7TeQHPergKvED3ByP4ol9FlZQm6JzcXdF7PlfRAb+WtQPbS87S9DH&#10;bU9/Zl9D+Xdp6sKDcZKuKusemGppQQt21BgDeX1yaEe8jY0f3XNgTkhmaqfQzWsHcnP4DAurvKhX&#10;3owiK7PMX4xepR3NXiXGRVYblbMHbqC6UzeQz7HyReVJyGdf3gpjQFTn6akRZZ3PDvitzpnuxrA1&#10;7jg9vhM8N1NPxL9vUVG5rknhfxATF8pXVr5RY6eO0kEoBnqg6E0lHx9sSZtOCLYeJYa+eeiHwaRC&#10;yd32bpDoiUB35OkDvp3b90Rs4KYj6gLDfkMJLNztQLQdvVwYVc4FqfQ9UZ1TZvHOtxH2KOmsG2AC&#10;2xXPbXVmv9OH7cGuksddcSuaZ1gvt79yWFmLPIE/6Fg93Am3jhNOOwEdTLX0Ntw+atH2Zpezyp0C&#10;/wIrsI2HX9fNjh2+W6mXHxU3/wAAAP//AwBQSwMEFAAGAAgAAAAhAIvihjrdAAAACwEAAA8AAABk&#10;cnMvZG93bnJldi54bWxMj8FqwzAQRO+F/oPYQm+OZJemqWs5lEIh16QhZ9mSLRNpZSw5cf4+21N7&#10;XPYx86baLt6xi5niEFBCvhLADLZBD9hLOP58ZxtgMSnUygU0Em4mwrZ+fKhUqcMV9+ZySD2jEIyl&#10;kmBTGkvOY2uNV3EVRoP068LkVaJz6rme1JXCveOFEGvu1YDUYNVovqxpz4fZS+ia+YZd/6p3p9kW&#10;5/2Rujsn5fPT8vkBLJkl/cHwq0/qUJNTE2bUkTkJWZ6LglgJLxsaRUSWr9+ANRIK8S6A1xX/v6G+&#10;AwAA//8DAFBLAQItABQABgAIAAAAIQC2gziS/gAAAOEBAAATAAAAAAAAAAAAAAAAAAAAAABbQ29u&#10;dGVudF9UeXBlc10ueG1sUEsBAi0AFAAGAAgAAAAhADj9If/WAAAAlAEAAAsAAAAAAAAAAAAAAAAA&#10;LwEAAF9yZWxzLy5yZWxzUEsBAi0AFAAGAAgAAAAhAH0YilP8AwAAnAwAAA4AAAAAAAAAAAAAAAAA&#10;LgIAAGRycy9lMm9Eb2MueG1sUEsBAi0AFAAGAAgAAAAhAIvihjrdAAAACwEAAA8AAAAAAAAAAAAA&#10;AAAAVgYAAGRycy9kb3ducmV2LnhtbFBLBQYAAAAABAAEAPMAAABgBwAAAAA=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078F6609" w14:textId="77777777" w:rsidR="006D3CFE" w:rsidRDefault="006D3CFE" w:rsidP="006D3CFE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2A849A5" w14:textId="10085593" w:rsidR="00A016A6" w:rsidRPr="00FD31B6" w:rsidRDefault="00A016A6" w:rsidP="00A016A6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  <w:r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Sådan TILMELDER DU DIG</w:t>
      </w:r>
    </w:p>
    <w:p w14:paraId="0B799726" w14:textId="65707E9F" w:rsidR="00A016A6" w:rsidRPr="00FD31B6" w:rsidRDefault="00A016A6" w:rsidP="006D3CFE">
      <w:pPr>
        <w:rPr>
          <w:color w:val="0E1633"/>
        </w:rPr>
      </w:pPr>
    </w:p>
    <w:p w14:paraId="33403BB7" w14:textId="7C972DF3" w:rsidR="00503DBE" w:rsidRDefault="00503DBE" w:rsidP="00CA278C">
      <w:pPr>
        <w:rPr>
          <w:color w:val="0E1633"/>
        </w:rPr>
      </w:pPr>
      <w:r>
        <w:rPr>
          <w:color w:val="0E1633"/>
        </w:rPr>
        <w:t xml:space="preserve">Henvend dig venligst på Ejendomskontoret for at blive tilmeldt til opladningsløsningen. </w:t>
      </w:r>
      <w:r w:rsidR="00A258C9">
        <w:rPr>
          <w:color w:val="0E1633"/>
        </w:rPr>
        <w:t xml:space="preserve">Ejendomskontoret sender herefter besked til </w:t>
      </w:r>
      <w:proofErr w:type="spellStart"/>
      <w:r w:rsidR="00A258C9">
        <w:rPr>
          <w:color w:val="0E1633"/>
        </w:rPr>
        <w:t>HomeCharge</w:t>
      </w:r>
      <w:proofErr w:type="spellEnd"/>
      <w:r w:rsidR="00A258C9">
        <w:rPr>
          <w:color w:val="0E1633"/>
        </w:rPr>
        <w:t xml:space="preserve"> om, at du kan tilmeldes løsningen.</w:t>
      </w:r>
    </w:p>
    <w:p w14:paraId="1F896E92" w14:textId="6F65E01E" w:rsidR="00503DBE" w:rsidRDefault="00503DBE" w:rsidP="00CA278C">
      <w:pPr>
        <w:rPr>
          <w:color w:val="0E1633"/>
        </w:rPr>
      </w:pPr>
    </w:p>
    <w:p w14:paraId="72C992FC" w14:textId="3229FF89" w:rsidR="00A016A6" w:rsidRPr="00FD31B6" w:rsidRDefault="00986915" w:rsidP="00CA278C">
      <w:pPr>
        <w:rPr>
          <w:color w:val="0E1633"/>
        </w:rPr>
      </w:pPr>
      <w:r>
        <w:rPr>
          <w:color w:val="0E1633"/>
        </w:rPr>
        <w:t>Du modtager herefter en SMS</w:t>
      </w:r>
      <w:r w:rsidR="00A258C9">
        <w:rPr>
          <w:color w:val="0E1633"/>
        </w:rPr>
        <w:t xml:space="preserve"> med link</w:t>
      </w:r>
      <w:r w:rsidR="003B174C">
        <w:rPr>
          <w:color w:val="0E1633"/>
        </w:rPr>
        <w:t xml:space="preserve">, så du </w:t>
      </w:r>
      <w:r w:rsidR="00A258C9">
        <w:rPr>
          <w:color w:val="0E1633"/>
        </w:rPr>
        <w:t xml:space="preserve">nemt </w:t>
      </w:r>
      <w:r w:rsidR="003B174C">
        <w:rPr>
          <w:color w:val="0E1633"/>
        </w:rPr>
        <w:t xml:space="preserve">kan oprette dig. </w:t>
      </w:r>
      <w:proofErr w:type="spellStart"/>
      <w:r w:rsidR="00FD769C" w:rsidRPr="00FD31B6">
        <w:rPr>
          <w:color w:val="0E1633"/>
        </w:rPr>
        <w:t>HomeCharge</w:t>
      </w:r>
      <w:proofErr w:type="spellEnd"/>
      <w:r w:rsidR="00FD769C" w:rsidRPr="00FD31B6">
        <w:rPr>
          <w:color w:val="0E1633"/>
        </w:rPr>
        <w:t xml:space="preserve"> anvender </w:t>
      </w:r>
      <w:proofErr w:type="spellStart"/>
      <w:r w:rsidR="00824D88" w:rsidRPr="00FD31B6">
        <w:rPr>
          <w:color w:val="0E1633"/>
        </w:rPr>
        <w:t>Monta</w:t>
      </w:r>
      <w:proofErr w:type="spellEnd"/>
      <w:r w:rsidR="00824D88" w:rsidRPr="00FD31B6">
        <w:rPr>
          <w:color w:val="0E1633"/>
        </w:rPr>
        <w:t xml:space="preserve"> som underleverandør af </w:t>
      </w:r>
      <w:proofErr w:type="spellStart"/>
      <w:r w:rsidR="00824D88" w:rsidRPr="00FD31B6">
        <w:rPr>
          <w:color w:val="0E1633"/>
        </w:rPr>
        <w:t>app</w:t>
      </w:r>
      <w:proofErr w:type="spellEnd"/>
      <w:r w:rsidR="00824D88" w:rsidRPr="00FD31B6">
        <w:rPr>
          <w:color w:val="0E1633"/>
        </w:rPr>
        <w:t>.</w:t>
      </w:r>
      <w:r w:rsidR="00B7342D" w:rsidRPr="00FD31B6">
        <w:rPr>
          <w:color w:val="0E1633"/>
        </w:rPr>
        <w:t xml:space="preserve"> </w:t>
      </w:r>
      <w:proofErr w:type="spellStart"/>
      <w:r w:rsidR="00B7342D" w:rsidRPr="00FD31B6">
        <w:rPr>
          <w:color w:val="0E1633"/>
        </w:rPr>
        <w:t>App’en</w:t>
      </w:r>
      <w:proofErr w:type="spellEnd"/>
      <w:r w:rsidR="00B7342D" w:rsidRPr="00FD31B6">
        <w:rPr>
          <w:color w:val="0E1633"/>
        </w:rPr>
        <w:t xml:space="preserve"> er gratis</w:t>
      </w:r>
      <w:r w:rsidR="003479D8" w:rsidRPr="00FD31B6">
        <w:rPr>
          <w:color w:val="0E1633"/>
        </w:rPr>
        <w:t xml:space="preserve"> at downloade</w:t>
      </w:r>
      <w:r w:rsidR="003B174C">
        <w:rPr>
          <w:color w:val="0E1633"/>
        </w:rPr>
        <w:t xml:space="preserve"> til din mobiltelefon</w:t>
      </w:r>
      <w:r w:rsidR="00A258C9">
        <w:rPr>
          <w:color w:val="0E1633"/>
        </w:rPr>
        <w:t>.</w:t>
      </w:r>
    </w:p>
    <w:p w14:paraId="64F11274" w14:textId="082ED793" w:rsidR="00CA278C" w:rsidRPr="00FD31B6" w:rsidRDefault="00CA278C" w:rsidP="00CA278C">
      <w:pPr>
        <w:rPr>
          <w:color w:val="0E1633"/>
        </w:rPr>
      </w:pPr>
    </w:p>
    <w:p w14:paraId="571CFDC0" w14:textId="0810EA30" w:rsidR="00AF3154" w:rsidRPr="00FD31B6" w:rsidRDefault="00A42798" w:rsidP="00CA278C">
      <w:pPr>
        <w:rPr>
          <w:color w:val="0E1633"/>
        </w:rPr>
      </w:pPr>
      <w:r w:rsidRPr="00FD31B6">
        <w:rPr>
          <w:noProof/>
          <w:color w:val="0E1633"/>
        </w:rPr>
        <w:drawing>
          <wp:anchor distT="0" distB="0" distL="114300" distR="114300" simplePos="0" relativeHeight="251697152" behindDoc="0" locked="0" layoutInCell="1" allowOverlap="1" wp14:anchorId="0F7A4BE9" wp14:editId="45046F63">
            <wp:simplePos x="0" y="0"/>
            <wp:positionH relativeFrom="column">
              <wp:posOffset>4220210</wp:posOffset>
            </wp:positionH>
            <wp:positionV relativeFrom="paragraph">
              <wp:posOffset>6350</wp:posOffset>
            </wp:positionV>
            <wp:extent cx="1047750" cy="2116455"/>
            <wp:effectExtent l="0" t="0" r="0" b="0"/>
            <wp:wrapSquare wrapText="bothSides"/>
            <wp:docPr id="27" name="Picture 27" descr="download@2x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@2x 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F3154" w:rsidRPr="00FD31B6">
        <w:rPr>
          <w:color w:val="0E1633"/>
        </w:rPr>
        <w:t>App'en</w:t>
      </w:r>
      <w:proofErr w:type="spellEnd"/>
      <w:r w:rsidR="00AF3154" w:rsidRPr="00FD31B6">
        <w:rPr>
          <w:color w:val="0E1633"/>
        </w:rPr>
        <w:t xml:space="preserve"> kan bruges på både Apple og Android</w:t>
      </w:r>
      <w:r w:rsidR="009D05F4" w:rsidRPr="00FD31B6">
        <w:rPr>
          <w:color w:val="0E1633"/>
        </w:rPr>
        <w:t xml:space="preserve"> mobiltelefoner</w:t>
      </w:r>
      <w:r w:rsidR="00AF3154" w:rsidRPr="00FD31B6">
        <w:rPr>
          <w:color w:val="0E1633"/>
        </w:rPr>
        <w:t xml:space="preserve">, så du skal downloade den i enten </w:t>
      </w:r>
      <w:proofErr w:type="spellStart"/>
      <w:r w:rsidR="00AF3154" w:rsidRPr="00FD31B6">
        <w:rPr>
          <w:color w:val="0E1633"/>
        </w:rPr>
        <w:t>App</w:t>
      </w:r>
      <w:proofErr w:type="spellEnd"/>
      <w:r w:rsidR="00AF3154" w:rsidRPr="00FD31B6">
        <w:rPr>
          <w:color w:val="0E1633"/>
        </w:rPr>
        <w:t xml:space="preserve"> Store eller Google Play.</w:t>
      </w:r>
      <w:r w:rsidR="003966C9" w:rsidRPr="00FD31B6">
        <w:rPr>
          <w:color w:val="0E1633"/>
        </w:rPr>
        <w:t xml:space="preserve"> Vi anbefaler, at du </w:t>
      </w:r>
      <w:proofErr w:type="spellStart"/>
      <w:r w:rsidR="003966C9" w:rsidRPr="00FD31B6">
        <w:rPr>
          <w:color w:val="0E1633"/>
        </w:rPr>
        <w:t>tilvælger</w:t>
      </w:r>
      <w:proofErr w:type="spellEnd"/>
      <w:r w:rsidR="003966C9" w:rsidRPr="00FD31B6">
        <w:rPr>
          <w:color w:val="0E1633"/>
        </w:rPr>
        <w:t xml:space="preserve"> beskeder fra </w:t>
      </w:r>
      <w:proofErr w:type="spellStart"/>
      <w:r w:rsidR="003966C9" w:rsidRPr="00FD31B6">
        <w:rPr>
          <w:color w:val="0E1633"/>
        </w:rPr>
        <w:t>app’en</w:t>
      </w:r>
      <w:proofErr w:type="spellEnd"/>
      <w:r w:rsidR="00AB5BF4" w:rsidRPr="00FD31B6">
        <w:rPr>
          <w:color w:val="0E1633"/>
        </w:rPr>
        <w:t>, så du får beskeder om opladningen mm.</w:t>
      </w:r>
    </w:p>
    <w:p w14:paraId="0F5DE5C1" w14:textId="3A38B018" w:rsidR="00CA278C" w:rsidRPr="00FD31B6" w:rsidRDefault="00CA278C" w:rsidP="00CA278C">
      <w:pPr>
        <w:rPr>
          <w:color w:val="0E1633"/>
        </w:rPr>
      </w:pPr>
    </w:p>
    <w:p w14:paraId="2043C906" w14:textId="68F2EA12" w:rsidR="00CA278C" w:rsidRPr="00FD31B6" w:rsidRDefault="00CA278C" w:rsidP="00AF3154">
      <w:pPr>
        <w:pStyle w:val="Listeafsnit"/>
        <w:numPr>
          <w:ilvl w:val="0"/>
          <w:numId w:val="4"/>
        </w:numPr>
        <w:rPr>
          <w:color w:val="0E1633"/>
        </w:rPr>
      </w:pPr>
      <w:r w:rsidRPr="00FD31B6">
        <w:rPr>
          <w:color w:val="0E1633"/>
        </w:rPr>
        <w:t>Udfyld di</w:t>
      </w:r>
      <w:r w:rsidR="00F85600" w:rsidRPr="00FD31B6">
        <w:rPr>
          <w:color w:val="0E1633"/>
        </w:rPr>
        <w:t>t navn og mobiltelefonnummer</w:t>
      </w:r>
    </w:p>
    <w:p w14:paraId="4A0AAADA" w14:textId="506F831E" w:rsidR="00F85600" w:rsidRPr="00FD31B6" w:rsidRDefault="00F85600" w:rsidP="00AF3154">
      <w:pPr>
        <w:pStyle w:val="Listeafsnit"/>
        <w:numPr>
          <w:ilvl w:val="0"/>
          <w:numId w:val="4"/>
        </w:numPr>
        <w:rPr>
          <w:color w:val="0E1633"/>
        </w:rPr>
      </w:pPr>
      <w:r w:rsidRPr="00FD31B6">
        <w:rPr>
          <w:color w:val="0E1633"/>
        </w:rPr>
        <w:t>Tilknyt betalingskort</w:t>
      </w:r>
    </w:p>
    <w:p w14:paraId="6169ADF3" w14:textId="38B8F2B4" w:rsidR="00B366AC" w:rsidRPr="00FD31B6" w:rsidRDefault="003B174C" w:rsidP="00AF3154">
      <w:pPr>
        <w:pStyle w:val="Listeafsnit"/>
        <w:numPr>
          <w:ilvl w:val="0"/>
          <w:numId w:val="4"/>
        </w:numPr>
        <w:rPr>
          <w:color w:val="0E1633"/>
        </w:rPr>
      </w:pPr>
      <w:r>
        <w:rPr>
          <w:color w:val="0E1633"/>
        </w:rPr>
        <w:t>S</w:t>
      </w:r>
      <w:r w:rsidR="00B366AC" w:rsidRPr="00FD31B6">
        <w:rPr>
          <w:color w:val="0E1633"/>
        </w:rPr>
        <w:t>å kan du lade!</w:t>
      </w:r>
    </w:p>
    <w:p w14:paraId="647B9DCB" w14:textId="0989C464" w:rsidR="00CA278C" w:rsidRPr="00FD31B6" w:rsidRDefault="00CA278C" w:rsidP="006D3CFE">
      <w:pPr>
        <w:rPr>
          <w:color w:val="0E1633"/>
        </w:rPr>
      </w:pPr>
    </w:p>
    <w:p w14:paraId="24D4E0AD" w14:textId="5E56303A" w:rsidR="006D3CFE" w:rsidRPr="00FD31B6" w:rsidRDefault="00A016A6" w:rsidP="006D3CFE">
      <w:pPr>
        <w:rPr>
          <w:color w:val="0E1633"/>
        </w:rPr>
      </w:pPr>
      <w:r w:rsidRPr="00FD31B6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C9332B6" wp14:editId="281BE880">
                <wp:simplePos x="0" y="0"/>
                <wp:positionH relativeFrom="column">
                  <wp:posOffset>-701656</wp:posOffset>
                </wp:positionH>
                <wp:positionV relativeFrom="paragraph">
                  <wp:posOffset>224916</wp:posOffset>
                </wp:positionV>
                <wp:extent cx="593725" cy="1085850"/>
                <wp:effectExtent l="0" t="0" r="0" b="0"/>
                <wp:wrapNone/>
                <wp:docPr id="21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EC584F8" w14:textId="77777777" w:rsidR="006D3CFE" w:rsidRDefault="006D3CFE" w:rsidP="006D3CFE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32B6" id="_x0000_s1028" style="position:absolute;margin-left:-55.25pt;margin-top:17.7pt;width:46.75pt;height:85.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Kl/gMAAJwMAAAOAAAAZHJzL2Uyb0RvYy54bWysV1tv2zYUfh+w/0DocUAjURdLMuIUWYIM&#10;w4qtQDuge6QpyhImkQLJxE5//Q4vcugmq+xheVB0Od+5n4/H1+8P44CemFS94JsIXyURYpyKpue7&#10;TfTn54d3VYSUJrwhg+BsEz0zFb2/+fGH6/20ZqnoxNAwiUAJV+v9tIk6rad1HCvasZGoKzExDh9b&#10;IUei4VHu4kaSPWgfhzhNklW8F7KZpKBMKXh77z5GN1Z/2zKq/2hbxTQaNhH4pu1V2uvWXOOba7Le&#10;STJ1PfVukP/gxUh6DkaPqu6JJuhR9q9UjT2VQolWX1ExxqJte8psDBANTr6J5lNHJmZjgeSo6Zgm&#10;9f+ppb8/fZSobzZRiiPEyQg1+k2M254TDSVVmu045BXl2KRqP6k1ID5NH6UJVk0fBP1bIS7uOsJ3&#10;7FZNkHBoAyMbnwibB+Vhh1aOBg7Ro4MtxfOxFOygEYWXRZ2VaREhCp9wUhVVYWsVk/WMpo9K/8KE&#10;1USePijtStnAnS1E46OhgnPVa/YFyt+OA1T3pxjlaI+qKivyle+Ab6X/CqVTnOSrCnUIF+kqSbN/&#10;wXyBDF5gIZSGENMyyZdNpIGJtCryajGQEIFxlqR1vWwmC8xUOMPZsp0QAnnCSXFGxvLQjqlHuRhP&#10;CMF5meWrbDke6KRjZWzdl+2EkHMbYBWYWVVFmRWL4YSQZDmQMrCA67LGeNFCCDnDAhD2MVXLYxJK&#10;v5UlGNjdPJKkm6eUHrgfU7hDQB1m/s3UTkIZSghnFghgfoShNMRC1oAy0gtgGLAQ7FjpXDCMTQhO&#10;L7IMsxCCLWGc7TY0eAjOL7IMXRuCi4vA0Ish2HLj2W5Dm4Xg8iLL0EYhuArBzgPfLxIOGHOWD/Ys&#10;1xGCs1xGCM7yrcFABxFt2my+RftN5IkedXCUeAI3n0fxxD4LK6hN07m8uyb29l9EBv5a1JO2l50l&#10;6OO2pz+zr6H8uzR16cE4SVeVDQ9ctWZBC3amMQbj9clHS/E2N56658ScGJlNO4WOrx3I8fAZHlZ5&#10;Ua+8G0VWZpk/GL1KS81eJcZFVhuVcwSOUN1XR8jnePmi8iTlcyxvpTEwVOfpqRNlnc8B+K3Oue5o&#10;2Dp3ZI/vJM9x6on49z0qKjc1KfwPcuJS+crLN3rsNFA6CMVADzS96eTjjW1pMwnB1qPE0DcP/TCY&#10;Uii5294NEj0RmI48fcC38/ieiA3cTERdYNhvKIGFux2IttTLhVHlQpBK3xPVOWUW72IbYY+SzrsB&#10;GNiueG6rM/udPmwPbpU00ubNVjTPsF5uf+WwshZ5An8wsXq4E24dJ5x2AiaYaul9uH3Uou3NLmeV&#10;OwX+AVZgmw+/rpsdO3y2Ui8/Km7+AQAA//8DAFBLAwQUAAYACAAAACEA2cx1G90AAAALAQAADwAA&#10;AGRycy9kb3ducmV2LnhtbEyPwU7DMBBE70j8g7VI3FI7oSkoxKkQEhLXloqzEztxVHsdxU6b/j3L&#10;CY6rfZp5U+9X79jFzHEMKCHfCGAGu6BHHCScvj6yF2AxKdTKBTQSbibCvrm/q1WlwxUP5nJMA6MQ&#10;jJWSYFOaKs5jZ41XcRMmg/Trw+xVonMeuJ7VlcK944UQO+7ViNRg1WTerenOx8VL6Nvlhv1Q6s/v&#10;xRbnw4m6eyfl48P69gosmTX9wfCrT+rQkFMbFtSROQlZnouSWAlP5RYYEVn+TOtaCYXYbYE3Nf+/&#10;ofkBAAD//wMAUEsBAi0AFAAGAAgAAAAhALaDOJL+AAAA4QEAABMAAAAAAAAAAAAAAAAAAAAAAFtD&#10;b250ZW50X1R5cGVzXS54bWxQSwECLQAUAAYACAAAACEAOP0h/9YAAACUAQAACwAAAAAAAAAAAAAA&#10;AAAvAQAAX3JlbHMvLnJlbHNQSwECLQAUAAYACAAAACEAPVXypf4DAACcDAAADgAAAAAAAAAAAAAA&#10;AAAuAgAAZHJzL2Uyb0RvYy54bWxQSwECLQAUAAYACAAAACEA2cx1G90AAAALAQAADwAAAAAAAAAA&#10;AAAAAABYBgAAZHJzL2Rvd25yZXYueG1sUEsFBgAAAAAEAAQA8wAAAGIHAAAAAA==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6EC584F8" w14:textId="77777777" w:rsidR="006D3CFE" w:rsidRDefault="006D3CFE" w:rsidP="006D3CFE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5BC0F03" w14:textId="7E921860" w:rsidR="006D3CFE" w:rsidRPr="00FD31B6" w:rsidRDefault="006D3CFE" w:rsidP="006D3CFE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  <w:r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Sådan bestille</w:t>
      </w:r>
      <w:r w:rsidR="007F5F55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S</w:t>
      </w:r>
      <w:r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 xml:space="preserve"> ladebrik</w:t>
      </w:r>
    </w:p>
    <w:p w14:paraId="78875A7F" w14:textId="77777777" w:rsidR="0055572D" w:rsidRPr="00FD31B6" w:rsidRDefault="0055572D" w:rsidP="0055572D">
      <w:pPr>
        <w:spacing w:line="360" w:lineRule="auto"/>
        <w:jc w:val="both"/>
        <w:rPr>
          <w:color w:val="0E1633"/>
          <w:sz w:val="22"/>
          <w:szCs w:val="22"/>
        </w:rPr>
      </w:pPr>
    </w:p>
    <w:p w14:paraId="53183BF7" w14:textId="77777777" w:rsidR="00C027F4" w:rsidRPr="00C027F4" w:rsidRDefault="006D3CFE" w:rsidP="00C027F4">
      <w:pPr>
        <w:spacing w:after="160" w:line="259" w:lineRule="auto"/>
        <w:rPr>
          <w:color w:val="0E1633"/>
        </w:rPr>
      </w:pPr>
      <w:r w:rsidRPr="00C027F4">
        <w:rPr>
          <w:color w:val="0E1633"/>
        </w:rPr>
        <w:t xml:space="preserve">Du </w:t>
      </w:r>
      <w:r w:rsidR="00676346" w:rsidRPr="00C027F4">
        <w:rPr>
          <w:color w:val="0E1633"/>
        </w:rPr>
        <w:t xml:space="preserve">kan </w:t>
      </w:r>
      <w:r w:rsidR="008F7370" w:rsidRPr="00C027F4">
        <w:rPr>
          <w:color w:val="0E1633"/>
        </w:rPr>
        <w:t xml:space="preserve">også </w:t>
      </w:r>
      <w:r w:rsidR="00676346" w:rsidRPr="00C027F4">
        <w:rPr>
          <w:color w:val="0E1633"/>
        </w:rPr>
        <w:t>købe</w:t>
      </w:r>
      <w:r w:rsidRPr="00C027F4">
        <w:rPr>
          <w:color w:val="0E1633"/>
        </w:rPr>
        <w:t xml:space="preserve"> en </w:t>
      </w:r>
      <w:proofErr w:type="spellStart"/>
      <w:r w:rsidRPr="00C027F4">
        <w:rPr>
          <w:color w:val="0E1633"/>
        </w:rPr>
        <w:t>ladebrik</w:t>
      </w:r>
      <w:proofErr w:type="spellEnd"/>
      <w:r w:rsidRPr="00C027F4">
        <w:rPr>
          <w:color w:val="0E1633"/>
        </w:rPr>
        <w:t xml:space="preserve"> for at </w:t>
      </w:r>
      <w:r w:rsidR="00CB5512" w:rsidRPr="00C027F4">
        <w:rPr>
          <w:color w:val="0E1633"/>
        </w:rPr>
        <w:t xml:space="preserve">gøre det endnu nemmere at </w:t>
      </w:r>
      <w:r w:rsidRPr="00C027F4">
        <w:rPr>
          <w:color w:val="0E1633"/>
        </w:rPr>
        <w:t xml:space="preserve">oplade din elbil. </w:t>
      </w:r>
      <w:proofErr w:type="spellStart"/>
      <w:r w:rsidRPr="00C027F4">
        <w:rPr>
          <w:color w:val="0E1633"/>
        </w:rPr>
        <w:t>Ladebrikken</w:t>
      </w:r>
      <w:proofErr w:type="spellEnd"/>
      <w:r w:rsidRPr="00C027F4">
        <w:rPr>
          <w:color w:val="0E1633"/>
        </w:rPr>
        <w:t xml:space="preserve"> </w:t>
      </w:r>
      <w:r w:rsidR="00676346" w:rsidRPr="00C027F4">
        <w:rPr>
          <w:color w:val="0E1633"/>
        </w:rPr>
        <w:t xml:space="preserve">gør det nemt at lade i hverdagen, så du ikke </w:t>
      </w:r>
      <w:r w:rsidR="003C7CCE" w:rsidRPr="00C027F4">
        <w:rPr>
          <w:color w:val="0E1633"/>
        </w:rPr>
        <w:t xml:space="preserve">behøver at bruge </w:t>
      </w:r>
      <w:proofErr w:type="spellStart"/>
      <w:r w:rsidR="003C7CCE" w:rsidRPr="00C027F4">
        <w:rPr>
          <w:color w:val="0E1633"/>
        </w:rPr>
        <w:t>app’en</w:t>
      </w:r>
      <w:proofErr w:type="spellEnd"/>
      <w:r w:rsidR="003C7CCE" w:rsidRPr="00C027F4">
        <w:rPr>
          <w:color w:val="0E1633"/>
        </w:rPr>
        <w:t>.</w:t>
      </w:r>
      <w:r w:rsidR="00C027F4" w:rsidRPr="00C027F4">
        <w:rPr>
          <w:color w:val="0E1633"/>
        </w:rPr>
        <w:t xml:space="preserve"> </w:t>
      </w:r>
    </w:p>
    <w:p w14:paraId="5FFEC386" w14:textId="5B7A9988" w:rsidR="00C027F4" w:rsidRPr="00C027F4" w:rsidRDefault="00C027F4" w:rsidP="00C027F4">
      <w:pPr>
        <w:spacing w:after="160" w:line="259" w:lineRule="auto"/>
        <w:rPr>
          <w:color w:val="0E1633"/>
        </w:rPr>
      </w:pPr>
      <w:r w:rsidRPr="00C027F4">
        <w:rPr>
          <w:color w:val="0E1633"/>
        </w:rPr>
        <w:t xml:space="preserve">Selvom du ikke har en </w:t>
      </w:r>
      <w:proofErr w:type="spellStart"/>
      <w:r w:rsidRPr="00C027F4">
        <w:rPr>
          <w:color w:val="0E1633"/>
        </w:rPr>
        <w:t>ladebrik</w:t>
      </w:r>
      <w:proofErr w:type="spellEnd"/>
      <w:r w:rsidRPr="00C027F4">
        <w:rPr>
          <w:color w:val="0E1633"/>
        </w:rPr>
        <w:t xml:space="preserve">, så kan du naturligvis lade med </w:t>
      </w:r>
      <w:proofErr w:type="spellStart"/>
      <w:r w:rsidRPr="00C027F4">
        <w:rPr>
          <w:color w:val="0E1633"/>
        </w:rPr>
        <w:t>app’en</w:t>
      </w:r>
      <w:proofErr w:type="spellEnd"/>
      <w:r w:rsidR="007C4612">
        <w:rPr>
          <w:color w:val="0E1633"/>
        </w:rPr>
        <w:t>.</w:t>
      </w:r>
    </w:p>
    <w:p w14:paraId="427E2466" w14:textId="59F9F902" w:rsidR="006D3CFE" w:rsidRPr="00FD31B6" w:rsidRDefault="004D10C5" w:rsidP="006D3CFE">
      <w:pPr>
        <w:rPr>
          <w:color w:val="0E1633"/>
        </w:rPr>
      </w:pPr>
      <w:r w:rsidRPr="00FD31B6">
        <w:rPr>
          <w:noProof/>
          <w:color w:val="0E1633"/>
        </w:rPr>
        <w:drawing>
          <wp:anchor distT="0" distB="0" distL="114300" distR="114300" simplePos="0" relativeHeight="251669504" behindDoc="1" locked="0" layoutInCell="1" allowOverlap="1" wp14:anchorId="3FF3ECCC" wp14:editId="34D67EAC">
            <wp:simplePos x="0" y="0"/>
            <wp:positionH relativeFrom="column">
              <wp:posOffset>3707765</wp:posOffset>
            </wp:positionH>
            <wp:positionV relativeFrom="page">
              <wp:posOffset>7202170</wp:posOffset>
            </wp:positionV>
            <wp:extent cx="2146300" cy="1609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07CF6" w14:textId="23F218FA" w:rsidR="006D3CFE" w:rsidRPr="00FD31B6" w:rsidRDefault="006D3CFE" w:rsidP="006D3CFE">
      <w:pPr>
        <w:pStyle w:val="Listeafsnit"/>
        <w:numPr>
          <w:ilvl w:val="0"/>
          <w:numId w:val="3"/>
        </w:numPr>
        <w:spacing w:after="160" w:line="259" w:lineRule="auto"/>
        <w:rPr>
          <w:color w:val="0E1633"/>
        </w:rPr>
      </w:pPr>
      <w:r w:rsidRPr="00FD31B6">
        <w:rPr>
          <w:color w:val="0E1633"/>
        </w:rPr>
        <w:t xml:space="preserve">Gå til </w:t>
      </w:r>
      <w:hyperlink r:id="rId14" w:history="1">
        <w:r w:rsidRPr="00FD31B6">
          <w:rPr>
            <w:rStyle w:val="Hyperlink"/>
            <w:color w:val="0E1633"/>
          </w:rPr>
          <w:t>https://homecharge.dk/forening</w:t>
        </w:r>
      </w:hyperlink>
      <w:r w:rsidRPr="00FD31B6">
        <w:rPr>
          <w:rStyle w:val="Hyperlink"/>
          <w:color w:val="0E1633"/>
        </w:rPr>
        <w:t>/bestil</w:t>
      </w:r>
      <w:r w:rsidR="005222AA">
        <w:rPr>
          <w:rStyle w:val="Hyperlink"/>
          <w:color w:val="0E1633"/>
        </w:rPr>
        <w:t>/brik</w:t>
      </w:r>
    </w:p>
    <w:p w14:paraId="16749EA1" w14:textId="757EF6A9" w:rsidR="006D3CFE" w:rsidRDefault="006D3CFE" w:rsidP="006D3CFE">
      <w:pPr>
        <w:pStyle w:val="Listeafsnit"/>
        <w:numPr>
          <w:ilvl w:val="0"/>
          <w:numId w:val="3"/>
        </w:numPr>
        <w:spacing w:after="160" w:line="259" w:lineRule="auto"/>
        <w:rPr>
          <w:color w:val="0E1633"/>
        </w:rPr>
      </w:pPr>
      <w:r w:rsidRPr="00FD31B6">
        <w:rPr>
          <w:color w:val="0E1633"/>
        </w:rPr>
        <w:t>Når du har bestilt, så modtager du en ordrebekræftelse</w:t>
      </w:r>
      <w:r w:rsidR="00444B75">
        <w:rPr>
          <w:color w:val="0E1633"/>
        </w:rPr>
        <w:t>.</w:t>
      </w:r>
      <w:r w:rsidRPr="00FD31B6">
        <w:rPr>
          <w:color w:val="0E1633"/>
        </w:rPr>
        <w:t xml:space="preserve"> Du modtager </w:t>
      </w:r>
      <w:proofErr w:type="spellStart"/>
      <w:r w:rsidRPr="00FD31B6">
        <w:rPr>
          <w:color w:val="0E1633"/>
        </w:rPr>
        <w:t>ladebrikken</w:t>
      </w:r>
      <w:proofErr w:type="spellEnd"/>
      <w:r w:rsidRPr="00FD31B6">
        <w:rPr>
          <w:color w:val="0E1633"/>
        </w:rPr>
        <w:t xml:space="preserve"> med posten</w:t>
      </w:r>
      <w:r w:rsidR="00F56097">
        <w:rPr>
          <w:color w:val="0E1633"/>
        </w:rPr>
        <w:t xml:space="preserve"> – forvent 10-14 dage.</w:t>
      </w:r>
    </w:p>
    <w:p w14:paraId="0A87F100" w14:textId="060859D4" w:rsidR="0055074A" w:rsidRPr="00FD31B6" w:rsidRDefault="0055074A">
      <w:pPr>
        <w:rPr>
          <w:color w:val="0E1633"/>
        </w:rPr>
      </w:pPr>
      <w:r w:rsidRPr="00FD31B6">
        <w:rPr>
          <w:color w:val="0E1633"/>
        </w:rPr>
        <w:br w:type="page"/>
      </w:r>
    </w:p>
    <w:p w14:paraId="0AA1F4FB" w14:textId="24E2FFA1" w:rsidR="00C36A3F" w:rsidRPr="00FD31B6" w:rsidRDefault="00C36A3F">
      <w:pPr>
        <w:rPr>
          <w:color w:val="0E1633"/>
        </w:rPr>
      </w:pPr>
    </w:p>
    <w:p w14:paraId="1C355263" w14:textId="408F4878" w:rsidR="006D3CFE" w:rsidRPr="00FD31B6" w:rsidRDefault="00744ADE" w:rsidP="00D07CF1">
      <w:pPr>
        <w:spacing w:line="276" w:lineRule="auto"/>
        <w:jc w:val="both"/>
        <w:rPr>
          <w:rFonts w:asciiTheme="majorHAnsi" w:hAnsiTheme="majorHAnsi" w:cstheme="majorHAnsi"/>
          <w:b/>
          <w:caps/>
          <w:color w:val="0E1633"/>
          <w:sz w:val="36"/>
          <w:szCs w:val="36"/>
        </w:rPr>
      </w:pPr>
      <w:r w:rsidRPr="00FD31B6">
        <w:rPr>
          <w:rFonts w:cstheme="minorHAnsi"/>
          <w:b/>
          <w:bCs/>
          <w:caps/>
          <w:noProof/>
          <w:color w:val="0E1633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BF13318" wp14:editId="2D3BBFBC">
                <wp:simplePos x="0" y="0"/>
                <wp:positionH relativeFrom="column">
                  <wp:posOffset>-735965</wp:posOffset>
                </wp:positionH>
                <wp:positionV relativeFrom="paragraph">
                  <wp:posOffset>59175</wp:posOffset>
                </wp:positionV>
                <wp:extent cx="593725" cy="1085850"/>
                <wp:effectExtent l="0" t="0" r="0" b="0"/>
                <wp:wrapNone/>
                <wp:docPr id="22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531959A" w14:textId="252B9C82" w:rsidR="006D3CFE" w:rsidRDefault="00744ADE" w:rsidP="006D3CFE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13318" id="_x0000_s1029" style="position:absolute;left:0;text-align:left;margin-left:-57.95pt;margin-top:4.65pt;width:46.75pt;height:85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I6/wMAAJwMAAAOAAAAZHJzL2Uyb0RvYy54bWysV1tv2zYUfh+w/0DocUAjURdLMuIUWYIM&#10;w4qtQDuge6QpyhImkQLJxE5//Q4vcugmq+xheVB0Od+5n4/H1+8P44CemFS94JsIXyURYpyKpue7&#10;TfTn54d3VYSUJrwhg+BsEz0zFb2/+fGH6/20ZqnoxNAwiUAJV+v9tIk6rad1HCvasZGoKzExDh9b&#10;IUei4VHu4kaSPWgfhzhNklW8F7KZpKBMKXh77z5GN1Z/2zKq/2hbxTQaNhH4pu1V2uvWXOOba7Le&#10;STJ1PfVukP/gxUh6DkaPqu6JJuhR9q9UjT2VQolWX1ExxqJte8psDBANTr6J5lNHJmZjgeSo6Zgm&#10;9f+ppb8/fZSobzZRmkaIkxFq9JsYtz0nGkqqNNtxyCvKsUnVflJrQHyaPkoTrJo+CPq3QlzcdYTv&#10;2K2aIOHQBkY2PhE2D8rDDq0cDRyiRwdbiudjKdhBIwovizor0yJCFD7hpCqqwtYqJusZTR+V/oUJ&#10;q4k8fVDalbKBO1uIxkdDBeeq1+wLlL8dB6juTzHK0R5VVVbkK98B30r/FUqnOMlXFeoQLtJVkmb/&#10;gvmCL7IQSkOIaZnkyyagSMcg0qrIq8VAQgTGWZLW9bKZLDBT4Qxny3ZCCOQJJ8UZGctDO6Ye5WI8&#10;IQTnZZavsuV4oJOOabN1X7YTQs5tgFVgZlUVZVYshhNCkuVAysACrssa40ULIeQMC0DYx1Qtj0ko&#10;/VaWYGB380iSbp5SeuB+TOEOAXWY+TdTOwllKCGcWSCA+RGG0hALWQPKSC+AYcBCsGOlc8EwNiE4&#10;vcgyzEIItoRxttvQ4CE4v8gydG0ILi4CQy+GYMuNZ7sNbRaCy4ssQxuF4CoEOw98v0g4YMxZPtiz&#10;XEcIznIZITjLtwYDHUS0abP5Fu03kSd61MFR4gncfB7FE/ssrKA2Tefy7prY238RGfhrUU/aXnaW&#10;oI/bnv7Mvoby79LUpQfjJF1VNjxw1ZoFLdiZxhiM1ycfLcXb3HjqnhNzYmQ27RQ6vnYgx8NneFjl&#10;Rb3ybhRZmWX+YPQqLTV7lRgXWW1UzhE4QnVfHSGf4+WLypOUz7G8lcbAUJ2np06UdT4H4Lc657qj&#10;YevckT2+kzzHqSfi3/eoqNzUpPA/yIlL5Ssv3+ix00DpIBQDPdD0ppOPN7alzSQEW48SQ9889MNg&#10;SqHkbns3SPREYDry9AHfzuN7IjZwMxF1gWG/oQQW7nYg2lIvF0aVC0EqfU9U55RZvItthD1KOu8G&#10;YGC74rmtzux3+rA92FXS8p15sxXNM6yX2185rKxFnsAfTKwe7oRbxwmnnYAJplp6H24ftWh7s8tZ&#10;5U6Bf4AV2ObDr+tmxw6frdTLj4qbfwAAAP//AwBQSwMEFAAGAAgAAAAhAIfnmsHcAAAACgEAAA8A&#10;AABkcnMvZG93bnJldi54bWxMj8FqwzAQRO+F/oPYQm+ObKcpiWs5lEKh16QhZ9laWybWylhy4vx9&#10;t6f2uMxj5m25X9wgrjiF3pOCbJWCQGq86alTcPr+TLYgQtRk9OAJFdwxwL56fCh1YfyNDng9xk5w&#10;CYVCK7AxjoWUobHodFj5EYmz1k9ORz6nTppJ37jcDTJP01fpdE+8YPWIHxaby3F2Ctp6vlPbbczX&#10;ebb55XDi7XZQ6vlpeX8DEXGJfzD86rM6VOxU+5lMEIOCJMs2O2YV7NYgGEjy/AVEzeQ2XYOsSvn/&#10;heoHAAD//wMAUEsBAi0AFAAGAAgAAAAhALaDOJL+AAAA4QEAABMAAAAAAAAAAAAAAAAAAAAAAFtD&#10;b250ZW50X1R5cGVzXS54bWxQSwECLQAUAAYACAAAACEAOP0h/9YAAACUAQAACwAAAAAAAAAAAAAA&#10;AAAvAQAAX3JlbHMvLnJlbHNQSwECLQAUAAYACAAAACEAZlSiOv8DAACcDAAADgAAAAAAAAAAAAAA&#10;AAAuAgAAZHJzL2Uyb0RvYy54bWxQSwECLQAUAAYACAAAACEAh+eawdwAAAAKAQAADwAAAAAAAAAA&#10;AAAAAABZBgAAZHJzL2Rvd25yZXYueG1sUEsFBgAAAAAEAAQA8wAAAGIHAAAAAA==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3531959A" w14:textId="252B9C82" w:rsidR="006D3CFE" w:rsidRDefault="00744ADE" w:rsidP="006D3CFE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D5E91" w:rsidRPr="00FD31B6">
        <w:rPr>
          <w:rFonts w:asciiTheme="majorHAnsi" w:hAnsiTheme="majorHAnsi" w:cstheme="majorHAnsi"/>
          <w:b/>
          <w:caps/>
          <w:color w:val="0E1633"/>
          <w:sz w:val="36"/>
          <w:szCs w:val="36"/>
        </w:rPr>
        <w:t>OP</w:t>
      </w:r>
      <w:r w:rsidR="006D3CFE" w:rsidRPr="00FD31B6">
        <w:rPr>
          <w:rFonts w:asciiTheme="majorHAnsi" w:hAnsiTheme="majorHAnsi" w:cstheme="majorHAnsi"/>
          <w:b/>
          <w:caps/>
          <w:color w:val="0E1633"/>
          <w:sz w:val="36"/>
          <w:szCs w:val="36"/>
        </w:rPr>
        <w:t xml:space="preserve">sætning </w:t>
      </w:r>
      <w:r w:rsidR="007F5F55" w:rsidRPr="00FD31B6">
        <w:rPr>
          <w:rFonts w:asciiTheme="majorHAnsi" w:hAnsiTheme="majorHAnsi" w:cstheme="majorHAnsi"/>
          <w:b/>
          <w:caps/>
          <w:color w:val="0E1633"/>
          <w:sz w:val="36"/>
          <w:szCs w:val="36"/>
        </w:rPr>
        <w:t>AF</w:t>
      </w:r>
      <w:r w:rsidR="006D3CFE" w:rsidRPr="00FD31B6">
        <w:rPr>
          <w:rFonts w:asciiTheme="majorHAnsi" w:hAnsiTheme="majorHAnsi" w:cstheme="majorHAnsi"/>
          <w:b/>
          <w:caps/>
          <w:color w:val="0E1633"/>
          <w:sz w:val="36"/>
          <w:szCs w:val="36"/>
        </w:rPr>
        <w:t xml:space="preserve"> ladeBRIK</w:t>
      </w:r>
    </w:p>
    <w:p w14:paraId="1AFCB63E" w14:textId="3DD0467B" w:rsidR="00D07CF1" w:rsidRPr="00FD31B6" w:rsidRDefault="00D07CF1" w:rsidP="00D07CF1">
      <w:pPr>
        <w:spacing w:line="360" w:lineRule="auto"/>
        <w:jc w:val="both"/>
        <w:rPr>
          <w:color w:val="0E1633"/>
          <w:sz w:val="22"/>
          <w:szCs w:val="22"/>
        </w:rPr>
      </w:pPr>
    </w:p>
    <w:p w14:paraId="6E63AE71" w14:textId="66CEB639" w:rsidR="006D3CFE" w:rsidRPr="00FD31B6" w:rsidRDefault="00CC6BBC" w:rsidP="00D07CF1">
      <w:pPr>
        <w:spacing w:line="360" w:lineRule="auto"/>
        <w:jc w:val="both"/>
        <w:rPr>
          <w:color w:val="0E1633"/>
        </w:rPr>
      </w:pPr>
      <w:r w:rsidRPr="00FD31B6">
        <w:rPr>
          <w:color w:val="0E1633"/>
        </w:rPr>
        <w:t xml:space="preserve">Det er nemt at tilføje en </w:t>
      </w:r>
      <w:proofErr w:type="spellStart"/>
      <w:r w:rsidRPr="00FD31B6">
        <w:rPr>
          <w:color w:val="0E1633"/>
        </w:rPr>
        <w:t>ladebrik</w:t>
      </w:r>
      <w:proofErr w:type="spellEnd"/>
      <w:r w:rsidRPr="00FD31B6">
        <w:rPr>
          <w:color w:val="0E1633"/>
        </w:rPr>
        <w:t xml:space="preserve"> til din profil</w:t>
      </w:r>
      <w:r w:rsidR="003B174C">
        <w:rPr>
          <w:color w:val="0E1633"/>
        </w:rPr>
        <w:t xml:space="preserve"> i </w:t>
      </w:r>
      <w:proofErr w:type="spellStart"/>
      <w:r w:rsidR="003B174C">
        <w:rPr>
          <w:color w:val="0E1633"/>
        </w:rPr>
        <w:t>app’en</w:t>
      </w:r>
      <w:proofErr w:type="spellEnd"/>
      <w:r w:rsidRPr="00FD31B6">
        <w:rPr>
          <w:color w:val="0E1633"/>
        </w:rPr>
        <w:t>.</w:t>
      </w:r>
      <w:r w:rsidR="00027231" w:rsidRPr="00FD31B6">
        <w:rPr>
          <w:color w:val="0E1633"/>
        </w:rPr>
        <w:t xml:space="preserve"> </w:t>
      </w:r>
      <w:r w:rsidR="00401EDF" w:rsidRPr="00FD31B6">
        <w:rPr>
          <w:color w:val="0E1633"/>
        </w:rPr>
        <w:t xml:space="preserve">I </w:t>
      </w:r>
      <w:proofErr w:type="spellStart"/>
      <w:r w:rsidR="00401EDF" w:rsidRPr="00FD31B6">
        <w:rPr>
          <w:color w:val="0E1633"/>
        </w:rPr>
        <w:t>app’en</w:t>
      </w:r>
      <w:proofErr w:type="spellEnd"/>
      <w:r w:rsidR="00401EDF" w:rsidRPr="00FD31B6">
        <w:rPr>
          <w:color w:val="0E1633"/>
        </w:rPr>
        <w:t xml:space="preserve"> u</w:t>
      </w:r>
      <w:r w:rsidR="00027231" w:rsidRPr="00FD31B6">
        <w:rPr>
          <w:color w:val="0E1633"/>
        </w:rPr>
        <w:t xml:space="preserve">nder </w:t>
      </w:r>
      <w:r w:rsidR="00D02EDC" w:rsidRPr="00FD31B6">
        <w:rPr>
          <w:color w:val="0E1633"/>
        </w:rPr>
        <w:t>Wallet under din profil</w:t>
      </w:r>
      <w:r w:rsidR="00401EDF" w:rsidRPr="00FD31B6">
        <w:rPr>
          <w:color w:val="0E1633"/>
        </w:rPr>
        <w:t xml:space="preserve"> ’</w:t>
      </w:r>
      <w:proofErr w:type="spellStart"/>
      <w:r w:rsidR="00401EDF" w:rsidRPr="00FD31B6">
        <w:rPr>
          <w:color w:val="0E1633"/>
        </w:rPr>
        <w:t>Me</w:t>
      </w:r>
      <w:proofErr w:type="spellEnd"/>
      <w:r w:rsidR="00401EDF" w:rsidRPr="00FD31B6">
        <w:rPr>
          <w:color w:val="0E1633"/>
        </w:rPr>
        <w:t>’</w:t>
      </w:r>
      <w:r w:rsidR="00D02EDC" w:rsidRPr="00FD31B6">
        <w:rPr>
          <w:color w:val="0E1633"/>
        </w:rPr>
        <w:t xml:space="preserve">, har du mulighed for at tilføje </w:t>
      </w:r>
      <w:r w:rsidR="00267154" w:rsidRPr="00FD31B6">
        <w:rPr>
          <w:color w:val="0E1633"/>
        </w:rPr>
        <w:t xml:space="preserve">en </w:t>
      </w:r>
      <w:proofErr w:type="spellStart"/>
      <w:r w:rsidR="00267154" w:rsidRPr="00FD31B6">
        <w:rPr>
          <w:color w:val="0E1633"/>
        </w:rPr>
        <w:t>ladebrik</w:t>
      </w:r>
      <w:proofErr w:type="spellEnd"/>
      <w:r w:rsidR="00267154" w:rsidRPr="00FD31B6">
        <w:rPr>
          <w:color w:val="0E1633"/>
        </w:rPr>
        <w:t xml:space="preserve"> (Charge </w:t>
      </w:r>
      <w:proofErr w:type="spellStart"/>
      <w:r w:rsidR="00267154" w:rsidRPr="00FD31B6">
        <w:rPr>
          <w:color w:val="0E1633"/>
        </w:rPr>
        <w:t>keys</w:t>
      </w:r>
      <w:proofErr w:type="spellEnd"/>
      <w:r w:rsidR="00267154" w:rsidRPr="00FD31B6">
        <w:rPr>
          <w:color w:val="0E1633"/>
        </w:rPr>
        <w:t xml:space="preserve"> (RFID)).</w:t>
      </w:r>
      <w:r w:rsidR="00D31038" w:rsidRPr="00FD31B6">
        <w:rPr>
          <w:color w:val="0E1633"/>
        </w:rPr>
        <w:t xml:space="preserve"> </w:t>
      </w:r>
      <w:r w:rsidR="002638FA" w:rsidRPr="00FD31B6">
        <w:rPr>
          <w:color w:val="0E1633"/>
        </w:rPr>
        <w:t>Derefter t</w:t>
      </w:r>
      <w:r w:rsidR="00D31038" w:rsidRPr="00FD31B6">
        <w:rPr>
          <w:color w:val="0E1633"/>
        </w:rPr>
        <w:t>ilføjer</w:t>
      </w:r>
      <w:r w:rsidR="002638FA" w:rsidRPr="00FD31B6">
        <w:rPr>
          <w:color w:val="0E1633"/>
        </w:rPr>
        <w:t xml:space="preserve"> du</w:t>
      </w:r>
      <w:r w:rsidR="00D31038" w:rsidRPr="00FD31B6">
        <w:rPr>
          <w:color w:val="0E1633"/>
        </w:rPr>
        <w:t xml:space="preserve"> </w:t>
      </w:r>
      <w:proofErr w:type="spellStart"/>
      <w:r w:rsidR="00AE2465" w:rsidRPr="00FD31B6">
        <w:rPr>
          <w:color w:val="0E1633"/>
        </w:rPr>
        <w:t>ladebrikken</w:t>
      </w:r>
      <w:proofErr w:type="spellEnd"/>
      <w:r w:rsidR="00AE2465" w:rsidRPr="00FD31B6">
        <w:rPr>
          <w:color w:val="0E1633"/>
        </w:rPr>
        <w:t xml:space="preserve"> ved at indtaste nummeret på bagsiden af din </w:t>
      </w:r>
      <w:proofErr w:type="spellStart"/>
      <w:r w:rsidR="00AE2465" w:rsidRPr="00FD31B6">
        <w:rPr>
          <w:color w:val="0E1633"/>
        </w:rPr>
        <w:t>Easee</w:t>
      </w:r>
      <w:proofErr w:type="spellEnd"/>
      <w:r w:rsidR="00AE2465" w:rsidRPr="00FD31B6">
        <w:rPr>
          <w:color w:val="0E1633"/>
        </w:rPr>
        <w:t xml:space="preserve"> </w:t>
      </w:r>
      <w:proofErr w:type="spellStart"/>
      <w:r w:rsidR="00AE2465" w:rsidRPr="00FD31B6">
        <w:rPr>
          <w:color w:val="0E1633"/>
        </w:rPr>
        <w:t>ladebrik</w:t>
      </w:r>
      <w:proofErr w:type="spellEnd"/>
      <w:r w:rsidR="00AE2465" w:rsidRPr="00FD31B6">
        <w:rPr>
          <w:color w:val="0E1633"/>
        </w:rPr>
        <w:t>.</w:t>
      </w:r>
      <w:r w:rsidR="004243D6">
        <w:rPr>
          <w:color w:val="0E1633"/>
        </w:rPr>
        <w:t xml:space="preserve"> Det er ikke muligt at danne par via </w:t>
      </w:r>
      <w:proofErr w:type="spellStart"/>
      <w:r w:rsidR="004243D6">
        <w:rPr>
          <w:color w:val="0E1633"/>
        </w:rPr>
        <w:t>ladestanderen</w:t>
      </w:r>
      <w:proofErr w:type="spellEnd"/>
      <w:r w:rsidR="004243D6">
        <w:rPr>
          <w:color w:val="0E1633"/>
        </w:rPr>
        <w:t>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194"/>
      </w:tblGrid>
      <w:tr w:rsidR="00CC33E6" w:rsidRPr="00FD31B6" w14:paraId="4F5C1715" w14:textId="77777777" w:rsidTr="004524FF">
        <w:tc>
          <w:tcPr>
            <w:tcW w:w="4247" w:type="dxa"/>
          </w:tcPr>
          <w:p w14:paraId="708025EC" w14:textId="77777777" w:rsidR="00CC33E6" w:rsidRPr="00FD31B6" w:rsidRDefault="00CC33E6" w:rsidP="00D07CF1">
            <w:pPr>
              <w:spacing w:line="360" w:lineRule="auto"/>
              <w:jc w:val="both"/>
              <w:rPr>
                <w:color w:val="0E1633"/>
              </w:rPr>
            </w:pPr>
            <w:r w:rsidRPr="00FD31B6">
              <w:rPr>
                <w:noProof/>
                <w:color w:val="0E1633"/>
              </w:rPr>
              <w:drawing>
                <wp:inline distT="0" distB="0" distL="0" distR="0" wp14:anchorId="64FEAAC7" wp14:editId="0442B74B">
                  <wp:extent cx="2600076" cy="19240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020" r="24575" b="21302"/>
                          <a:stretch/>
                        </pic:blipFill>
                        <pic:spPr bwMode="auto">
                          <a:xfrm>
                            <a:off x="0" y="0"/>
                            <a:ext cx="2612156" cy="1932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21FEB3" w14:textId="082437DF" w:rsidR="00EA42BD" w:rsidRPr="00FD31B6" w:rsidRDefault="00EA42BD" w:rsidP="00D07CF1">
            <w:pPr>
              <w:spacing w:line="360" w:lineRule="auto"/>
              <w:jc w:val="both"/>
              <w:rPr>
                <w:color w:val="0E1633"/>
              </w:rPr>
            </w:pPr>
          </w:p>
        </w:tc>
        <w:tc>
          <w:tcPr>
            <w:tcW w:w="4247" w:type="dxa"/>
          </w:tcPr>
          <w:p w14:paraId="110687B8" w14:textId="77777777" w:rsidR="004524FF" w:rsidRPr="00FD31B6" w:rsidRDefault="004524FF" w:rsidP="00D07CF1">
            <w:pPr>
              <w:spacing w:line="360" w:lineRule="auto"/>
              <w:jc w:val="both"/>
              <w:rPr>
                <w:color w:val="0E1633"/>
              </w:rPr>
            </w:pPr>
          </w:p>
          <w:p w14:paraId="7334E5AD" w14:textId="34BEA682" w:rsidR="00CC33E6" w:rsidRPr="00FD31B6" w:rsidRDefault="004A2ECF" w:rsidP="00D07CF1">
            <w:pPr>
              <w:spacing w:line="360" w:lineRule="auto"/>
              <w:jc w:val="both"/>
              <w:rPr>
                <w:color w:val="0E1633"/>
              </w:rPr>
            </w:pPr>
            <w:r w:rsidRPr="00FD31B6">
              <w:rPr>
                <w:noProof/>
                <w:color w:val="0E1633"/>
              </w:rPr>
              <w:drawing>
                <wp:inline distT="0" distB="0" distL="0" distR="0" wp14:anchorId="2B246D2F" wp14:editId="665A6E43">
                  <wp:extent cx="1761490" cy="2401294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35" b="26776"/>
                          <a:stretch/>
                        </pic:blipFill>
                        <pic:spPr bwMode="auto">
                          <a:xfrm>
                            <a:off x="0" y="0"/>
                            <a:ext cx="1762351" cy="2402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3A16B" w14:textId="77777777" w:rsidR="00EA42BD" w:rsidRPr="00FD31B6" w:rsidRDefault="00EA42BD" w:rsidP="00D07CF1">
      <w:pPr>
        <w:rPr>
          <w:b/>
          <w:bCs/>
          <w:caps/>
          <w:color w:val="0E1633"/>
        </w:rPr>
      </w:pPr>
    </w:p>
    <w:p w14:paraId="063EED54" w14:textId="7A4FC143" w:rsidR="00D07CF1" w:rsidRPr="00FD31B6" w:rsidRDefault="00CC0581" w:rsidP="00D07CF1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  <w:r w:rsidRPr="00FD31B6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71A00FE" wp14:editId="37C014F6">
                <wp:simplePos x="0" y="0"/>
                <wp:positionH relativeFrom="column">
                  <wp:posOffset>-676854</wp:posOffset>
                </wp:positionH>
                <wp:positionV relativeFrom="paragraph">
                  <wp:posOffset>37553</wp:posOffset>
                </wp:positionV>
                <wp:extent cx="593725" cy="1085850"/>
                <wp:effectExtent l="0" t="0" r="0" b="0"/>
                <wp:wrapNone/>
                <wp:docPr id="23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C3D7542" w14:textId="77777777" w:rsidR="00D07CF1" w:rsidRDefault="00D07CF1" w:rsidP="00D07CF1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00FE" id="_x0000_s1030" style="position:absolute;margin-left:-53.3pt;margin-top:2.95pt;width:46.75pt;height:85.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OS/gMAAJwMAAAOAAAAZHJzL2Uyb0RvYy54bWysV9tu4zYQfS/QfyD0WGAjURdLMuIs0gQp&#10;ii7aBXYLtI80RVlCJVIgmdjZr+/wIodOgpVdNA+KLnPmzJ3j64+HcUBPTKpe8E2Er5IIMU5F0/Pd&#10;Jvrz68OHKkJKE96QQXC2iZ6Zij7e/PjD9X5as1R0YmiYRKCEq/V+2kSd1tM6jhXt2EjUlZgYh4+t&#10;kCPR8Ch3cSPJHrSPQ5wmySreC9lMUlCmFLy9dx+jG6u/bRnVf7StYhoNmwhs0/Yq7XVrrvHNNVnv&#10;JJm6nnozyH+wYiQ9B9KjqnuiCXqU/RtVY0+lUKLVV1SMsWjbnjLrA3iDk1fefOnIxKwvEBw1HcOk&#10;/j+19PenzxL1zSZKswhxMkKOfhPjtudEQ0qVZjsOcUU5NqHaT2oNiC/TZ2mcVdMnQf9RiIu7jvAd&#10;u1UTBBzKwMjGJ8LmQXnYoZWjgYP36GBT8XxMBTtoROFlUWdlWkSIwiecVEVV2FzFZD2j6aPSvzBh&#10;NZGnT0q7VDZwZxPReG+o4Fz1mv0F6W/HAbL7U4xytEdVlRX5ylfAa+m/Q+kUJ/mqQh3CRbpKIFCe&#10;6jUDvoghlAYX0zLJlynSgCKtirxadCREYJwlaV0v00AtHGNV4QxnyzwhBOKEk+KMiOUhj8lHuehP&#10;CMF5meWrbNkfqKQXf87jCSHnFsAqoFlVRZkVi+6EkGTZkTJgwHVZY7zIEELOYICBfQzVcpuE0u9F&#10;CRp2N7ck6eYupQfu2xTuEIwO0/+mayehzEgIexYGwPwITWkGC1kDykgvgKHBQrCbSueCoW1CcHoR&#10;M/RCCLYD42yzocBDcH4RM1RtCC4uAkMthmA7G882G8osBJcXMUMZheAqBDsLfL1IOGDMWT7Ys1xH&#10;CM5yGSE4y7cGAxVEtCmz+RbtN5Ef9KiDo8QPcPN5FE/sq7CC2hSdi7srYs//IjLwt6J+aHvZWYI+&#10;bnv6M/sWyn9IUxcejJN0VVn3wFRLC1qwo8YYyOuTj3bE29j40T0H5oRkpnYK3bx2IDeHz7Cwyot6&#10;5c0osjLL/MHoVdqR6VViXGS1UTl7YOPr/XMD+RwrX1SehHz25b0wBkR1np4aUdb57IDf6pzpbgxb&#10;04/T4zvBczP1RPz7FhWV65oU/gcxcaF8Y+U7NXbqKB2EYqAHit5U8vHGlrTphGDrUWLom4d+GEwq&#10;lNxt7waJngh0R54+4Nu5fU/EBm46oi4w7DeUwMLdDkTb0cuFUeVckErfE9U5ZRbvfBthj5LOugEm&#10;sF3x3FZn9jt92B7sKmlHlnmzFc0zrJfbXzmsrEWewB90rB7uhFvHCaedgA6mWnobbh+1aHuzy1nl&#10;ToF/gBXYxsOv62bHDp+t1MuPipt/AQAA//8DAFBLAwQUAAYACAAAACEA+BBxotwAAAAKAQAADwAA&#10;AGRycy9kb3ducmV2LnhtbEyPwWrDMBBE74X8g9hAb47slLiNazmUQqHXpKFn2VpbJtbKWHLi/H23&#10;p/a4zGPmbXlY3CCuOIXek4Jsk4JAarzpqVNw/vpIXkCEqMnowRMquGOAQ7V6KHVh/I2OeD3FTnAJ&#10;hUIrsDGOhZShseh02PgRibPWT05HPqdOmknfuNwNcpumuXS6J16wesR3i83lNDsFbT3fqe125vN7&#10;ttvL8czb7aDU43p5ewURcYl/MPzqszpU7FT7mUwQg4IkS/OcWQW7PQgGkuwpA1Ez+ZzvQVal/P9C&#10;9QMAAP//AwBQSwECLQAUAAYACAAAACEAtoM4kv4AAADhAQAAEwAAAAAAAAAAAAAAAAAAAAAAW0Nv&#10;bnRlbnRfVHlwZXNdLnhtbFBLAQItABQABgAIAAAAIQA4/SH/1gAAAJQBAAALAAAAAAAAAAAAAAAA&#10;AC8BAABfcmVscy8ucmVsc1BLAQItABQABgAIAAAAIQD8yXOS/gMAAJwMAAAOAAAAAAAAAAAAAAAA&#10;AC4CAABkcnMvZTJvRG9jLnhtbFBLAQItABQABgAIAAAAIQD4EHGi3AAAAAoBAAAPAAAAAAAAAAAA&#10;AAAAAFgGAABkcnMvZG93bnJldi54bWxQSwUGAAAAAAQABADzAAAAYQcAAAAA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7C3D7542" w14:textId="77777777" w:rsidR="00D07CF1" w:rsidRDefault="00D07CF1" w:rsidP="00D07CF1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D5E91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SÅ</w:t>
      </w:r>
      <w:r w:rsidR="00D07CF1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 xml:space="preserve">dan </w:t>
      </w:r>
      <w:r w:rsidR="00247FC9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OP</w:t>
      </w:r>
      <w:r w:rsidR="00D07CF1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lade</w:t>
      </w:r>
      <w:r w:rsidR="00247FC9"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S</w:t>
      </w:r>
      <w:r w:rsidR="003C030B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 xml:space="preserve"> HJEMME OG UDE</w:t>
      </w:r>
    </w:p>
    <w:p w14:paraId="30875FE5" w14:textId="77777777" w:rsidR="005B1D3A" w:rsidRPr="00FD31B6" w:rsidRDefault="005B1D3A" w:rsidP="00D551C1">
      <w:pPr>
        <w:spacing w:line="360" w:lineRule="auto"/>
        <w:jc w:val="both"/>
        <w:rPr>
          <w:color w:val="0E1633"/>
        </w:rPr>
      </w:pPr>
    </w:p>
    <w:p w14:paraId="37236577" w14:textId="1BD284D4" w:rsidR="00D07CF1" w:rsidRPr="00FD31B6" w:rsidRDefault="00D07CF1" w:rsidP="00D551C1">
      <w:pPr>
        <w:spacing w:line="360" w:lineRule="auto"/>
        <w:jc w:val="both"/>
        <w:rPr>
          <w:color w:val="0E1633"/>
        </w:rPr>
      </w:pPr>
      <w:proofErr w:type="spellStart"/>
      <w:r w:rsidRPr="00FD31B6">
        <w:rPr>
          <w:color w:val="0E1633"/>
        </w:rPr>
        <w:t>Ladeboksen</w:t>
      </w:r>
      <w:proofErr w:type="spellEnd"/>
      <w:r w:rsidRPr="00FD31B6">
        <w:rPr>
          <w:color w:val="0E1633"/>
        </w:rPr>
        <w:t xml:space="preserve"> er univers</w:t>
      </w:r>
      <w:r w:rsidR="00AA11DE" w:rsidRPr="00FD31B6">
        <w:rPr>
          <w:color w:val="0E1633"/>
        </w:rPr>
        <w:t>a</w:t>
      </w:r>
      <w:r w:rsidRPr="00FD31B6">
        <w:rPr>
          <w:color w:val="0E1633"/>
        </w:rPr>
        <w:t xml:space="preserve">l, og du kan lade alle el- og hybridbiler med et standard type </w:t>
      </w:r>
      <w:proofErr w:type="gramStart"/>
      <w:r w:rsidRPr="00FD31B6">
        <w:rPr>
          <w:color w:val="0E1633"/>
        </w:rPr>
        <w:t xml:space="preserve">2 </w:t>
      </w:r>
      <w:r w:rsidR="00E91FED" w:rsidRPr="00FD31B6">
        <w:rPr>
          <w:color w:val="0E1633"/>
        </w:rPr>
        <w:t xml:space="preserve"> </w:t>
      </w:r>
      <w:proofErr w:type="spellStart"/>
      <w:r w:rsidRPr="00FD31B6">
        <w:rPr>
          <w:color w:val="0E1633"/>
        </w:rPr>
        <w:t>ladestik</w:t>
      </w:r>
      <w:proofErr w:type="spellEnd"/>
      <w:proofErr w:type="gramEnd"/>
      <w:r w:rsidRPr="00FD31B6">
        <w:rPr>
          <w:color w:val="0E1633"/>
        </w:rPr>
        <w:t>.</w:t>
      </w:r>
      <w:r w:rsidR="0066737E" w:rsidRPr="00FD31B6">
        <w:rPr>
          <w:color w:val="0E1633"/>
        </w:rPr>
        <w:t xml:space="preserve"> </w:t>
      </w:r>
      <w:proofErr w:type="spellStart"/>
      <w:r w:rsidRPr="00FD31B6">
        <w:rPr>
          <w:color w:val="0E1633"/>
        </w:rPr>
        <w:t>Ladeboksen</w:t>
      </w:r>
      <w:proofErr w:type="spellEnd"/>
      <w:r w:rsidRPr="00FD31B6">
        <w:rPr>
          <w:color w:val="0E1633"/>
        </w:rPr>
        <w:t xml:space="preserve"> aftaler med din bil, hvilken type strøm som bilen skal have. </w:t>
      </w:r>
      <w:proofErr w:type="spellStart"/>
      <w:r w:rsidRPr="00FD31B6">
        <w:rPr>
          <w:color w:val="0E1633"/>
        </w:rPr>
        <w:t>Ladeboksen</w:t>
      </w:r>
      <w:proofErr w:type="spellEnd"/>
      <w:r w:rsidRPr="00FD31B6">
        <w:rPr>
          <w:color w:val="0E1633"/>
        </w:rPr>
        <w:t xml:space="preserve"> leverer ud fra et intelligent </w:t>
      </w:r>
      <w:r w:rsidR="002638FA" w:rsidRPr="00FD31B6">
        <w:rPr>
          <w:color w:val="0E1633"/>
        </w:rPr>
        <w:t>balancerings</w:t>
      </w:r>
      <w:r w:rsidRPr="00FD31B6">
        <w:rPr>
          <w:color w:val="0E1633"/>
        </w:rPr>
        <w:t xml:space="preserve">system den strøm, som er tilgængelig </w:t>
      </w:r>
      <w:r w:rsidR="00AB3E1E" w:rsidRPr="00FD31B6">
        <w:rPr>
          <w:color w:val="0E1633"/>
        </w:rPr>
        <w:t>fra</w:t>
      </w:r>
      <w:r w:rsidRPr="00FD31B6">
        <w:rPr>
          <w:color w:val="0E1633"/>
        </w:rPr>
        <w:t xml:space="preserve"> </w:t>
      </w:r>
      <w:proofErr w:type="spellStart"/>
      <w:r w:rsidRPr="00FD31B6">
        <w:rPr>
          <w:color w:val="0E1633"/>
        </w:rPr>
        <w:t>el-forsyning</w:t>
      </w:r>
      <w:r w:rsidR="007F5F55" w:rsidRPr="00FD31B6">
        <w:rPr>
          <w:color w:val="0E1633"/>
        </w:rPr>
        <w:t>en</w:t>
      </w:r>
      <w:proofErr w:type="spellEnd"/>
      <w:r w:rsidRPr="00FD31B6">
        <w:rPr>
          <w:color w:val="0E1633"/>
        </w:rPr>
        <w:t>.</w:t>
      </w:r>
      <w:r w:rsidR="00247FC9" w:rsidRPr="00FD31B6">
        <w:rPr>
          <w:color w:val="0E1633"/>
        </w:rPr>
        <w:t xml:space="preserve"> Opladningsstyrken justeres, hvis der er flere brugere på.</w:t>
      </w:r>
    </w:p>
    <w:p w14:paraId="4DBEAF38" w14:textId="77777777" w:rsidR="0066737E" w:rsidRPr="00FD31B6" w:rsidRDefault="0066737E" w:rsidP="00D551C1">
      <w:pPr>
        <w:spacing w:line="360" w:lineRule="auto"/>
        <w:jc w:val="both"/>
        <w:rPr>
          <w:color w:val="0E1633"/>
        </w:rPr>
      </w:pPr>
    </w:p>
    <w:p w14:paraId="2E4E0272" w14:textId="3CD1C2A7" w:rsidR="00401EDF" w:rsidRPr="00FD31B6" w:rsidRDefault="00247FC9" w:rsidP="00D551C1">
      <w:pPr>
        <w:spacing w:line="360" w:lineRule="auto"/>
        <w:jc w:val="both"/>
        <w:rPr>
          <w:color w:val="0E1633"/>
        </w:rPr>
      </w:pPr>
      <w:r w:rsidRPr="00FD31B6">
        <w:rPr>
          <w:color w:val="0E1633"/>
        </w:rPr>
        <w:t>Man</w:t>
      </w:r>
      <w:r w:rsidR="00D07CF1" w:rsidRPr="00FD31B6">
        <w:rPr>
          <w:color w:val="0E1633"/>
        </w:rPr>
        <w:t xml:space="preserve"> anvender </w:t>
      </w:r>
      <w:r w:rsidR="00B60A79">
        <w:rPr>
          <w:color w:val="0E1633"/>
        </w:rPr>
        <w:t>s</w:t>
      </w:r>
      <w:r w:rsidR="00D07CF1" w:rsidRPr="00FD31B6">
        <w:rPr>
          <w:color w:val="0E1633"/>
        </w:rPr>
        <w:t xml:space="preserve">it eget </w:t>
      </w:r>
      <w:proofErr w:type="spellStart"/>
      <w:r w:rsidR="00D07CF1" w:rsidRPr="00FD31B6">
        <w:rPr>
          <w:color w:val="0E1633"/>
        </w:rPr>
        <w:t>ladekabel</w:t>
      </w:r>
      <w:proofErr w:type="spellEnd"/>
      <w:r w:rsidR="00D07CF1" w:rsidRPr="00FD31B6">
        <w:rPr>
          <w:color w:val="0E1633"/>
        </w:rPr>
        <w:t xml:space="preserve"> til opladning</w:t>
      </w:r>
      <w:r w:rsidR="00F02CC1" w:rsidRPr="00FD31B6">
        <w:rPr>
          <w:color w:val="0E1633"/>
        </w:rPr>
        <w:t xml:space="preserve">, som du isætter i </w:t>
      </w:r>
      <w:proofErr w:type="spellStart"/>
      <w:r w:rsidR="00F02CC1" w:rsidRPr="00FD31B6">
        <w:rPr>
          <w:color w:val="0E1633"/>
        </w:rPr>
        <w:t>ladeboksen</w:t>
      </w:r>
      <w:proofErr w:type="spellEnd"/>
      <w:r w:rsidR="00D07CF1" w:rsidRPr="00FD31B6">
        <w:rPr>
          <w:color w:val="0E1633"/>
        </w:rPr>
        <w:t xml:space="preserve">. </w:t>
      </w:r>
      <w:r w:rsidR="009826BD" w:rsidRPr="00FD31B6">
        <w:rPr>
          <w:color w:val="0E1633"/>
        </w:rPr>
        <w:t>Du</w:t>
      </w:r>
      <w:r w:rsidR="00D07CF1" w:rsidRPr="00FD31B6">
        <w:rPr>
          <w:color w:val="0E1633"/>
        </w:rPr>
        <w:t xml:space="preserve"> </w:t>
      </w:r>
      <w:r w:rsidR="001B1217" w:rsidRPr="00FD31B6">
        <w:rPr>
          <w:color w:val="0E1633"/>
        </w:rPr>
        <w:t>igangsætter opladning</w:t>
      </w:r>
      <w:r w:rsidR="009826BD" w:rsidRPr="00FD31B6">
        <w:rPr>
          <w:color w:val="0E1633"/>
        </w:rPr>
        <w:t>en</w:t>
      </w:r>
      <w:r w:rsidR="001B1217" w:rsidRPr="00FD31B6">
        <w:rPr>
          <w:color w:val="0E1633"/>
        </w:rPr>
        <w:t xml:space="preserve"> via </w:t>
      </w:r>
      <w:proofErr w:type="spellStart"/>
      <w:r w:rsidR="001B1217" w:rsidRPr="00FD31B6">
        <w:rPr>
          <w:color w:val="0E1633"/>
        </w:rPr>
        <w:t>app’en</w:t>
      </w:r>
      <w:proofErr w:type="spellEnd"/>
      <w:r w:rsidR="00F02CC1" w:rsidRPr="00FD31B6">
        <w:rPr>
          <w:color w:val="0E1633"/>
        </w:rPr>
        <w:t>,</w:t>
      </w:r>
      <w:r w:rsidR="001B1217" w:rsidRPr="00FD31B6">
        <w:rPr>
          <w:color w:val="0E1633"/>
        </w:rPr>
        <w:t xml:space="preserve"> eller </w:t>
      </w:r>
      <w:r w:rsidR="009826BD" w:rsidRPr="00FD31B6">
        <w:rPr>
          <w:color w:val="0E1633"/>
        </w:rPr>
        <w:t>og</w:t>
      </w:r>
      <w:r w:rsidR="00401EDF" w:rsidRPr="00FD31B6">
        <w:rPr>
          <w:color w:val="0E1633"/>
        </w:rPr>
        <w:t xml:space="preserve">så </w:t>
      </w:r>
      <w:proofErr w:type="spellStart"/>
      <w:r w:rsidR="00D07CF1" w:rsidRPr="00FD31B6">
        <w:rPr>
          <w:color w:val="0E1633"/>
        </w:rPr>
        <w:t>swiper</w:t>
      </w:r>
      <w:proofErr w:type="spellEnd"/>
      <w:r w:rsidR="00D07CF1" w:rsidRPr="00FD31B6">
        <w:rPr>
          <w:color w:val="0E1633"/>
        </w:rPr>
        <w:t xml:space="preserve"> du </w:t>
      </w:r>
      <w:proofErr w:type="spellStart"/>
      <w:r w:rsidR="00D07CF1" w:rsidRPr="00FD31B6">
        <w:rPr>
          <w:color w:val="0E1633"/>
        </w:rPr>
        <w:t>ladebrikken</w:t>
      </w:r>
      <w:proofErr w:type="spellEnd"/>
      <w:r w:rsidR="00D07CF1" w:rsidRPr="00FD31B6">
        <w:rPr>
          <w:color w:val="0E1633"/>
        </w:rPr>
        <w:t xml:space="preserve"> foran </w:t>
      </w:r>
      <w:proofErr w:type="spellStart"/>
      <w:r w:rsidR="00D07CF1" w:rsidRPr="00FD31B6">
        <w:rPr>
          <w:color w:val="0E1633"/>
        </w:rPr>
        <w:t>ladeboksens</w:t>
      </w:r>
      <w:proofErr w:type="spellEnd"/>
      <w:r w:rsidR="00D07CF1" w:rsidRPr="00FD31B6">
        <w:rPr>
          <w:color w:val="0E1633"/>
        </w:rPr>
        <w:t xml:space="preserve"> front. </w:t>
      </w:r>
    </w:p>
    <w:p w14:paraId="54A33162" w14:textId="77777777" w:rsidR="00401EDF" w:rsidRPr="00FD31B6" w:rsidRDefault="00401EDF" w:rsidP="00D551C1">
      <w:pPr>
        <w:spacing w:line="360" w:lineRule="auto"/>
        <w:jc w:val="both"/>
        <w:rPr>
          <w:color w:val="0E1633"/>
        </w:rPr>
      </w:pPr>
    </w:p>
    <w:p w14:paraId="63F857AD" w14:textId="01C09866" w:rsidR="00D07CF1" w:rsidRPr="00FD31B6" w:rsidRDefault="00D07CF1" w:rsidP="00D551C1">
      <w:pPr>
        <w:spacing w:line="360" w:lineRule="auto"/>
        <w:jc w:val="both"/>
        <w:rPr>
          <w:color w:val="0E1633"/>
        </w:rPr>
      </w:pPr>
      <w:r w:rsidRPr="00FD31B6">
        <w:rPr>
          <w:color w:val="0E1633"/>
        </w:rPr>
        <w:lastRenderedPageBreak/>
        <w:t>Herefter starter opladningen et øjeblik efter</w:t>
      </w:r>
      <w:r w:rsidR="003821E0" w:rsidRPr="00FD31B6">
        <w:rPr>
          <w:color w:val="0E1633"/>
        </w:rPr>
        <w:t xml:space="preserve"> – enkelte biler kan gennemføre en ”load-</w:t>
      </w:r>
      <w:proofErr w:type="spellStart"/>
      <w:r w:rsidR="003821E0" w:rsidRPr="00FD31B6">
        <w:rPr>
          <w:color w:val="0E1633"/>
        </w:rPr>
        <w:t>balancing</w:t>
      </w:r>
      <w:proofErr w:type="spellEnd"/>
      <w:r w:rsidR="003821E0" w:rsidRPr="00FD31B6">
        <w:rPr>
          <w:color w:val="0E1633"/>
        </w:rPr>
        <w:t xml:space="preserve">” før opladning, så der kan gå lidt </w:t>
      </w:r>
      <w:r w:rsidR="007B740F" w:rsidRPr="00FD31B6">
        <w:rPr>
          <w:color w:val="0E1633"/>
        </w:rPr>
        <w:t>før opladningen starter.</w:t>
      </w:r>
    </w:p>
    <w:p w14:paraId="16C102E8" w14:textId="782E9D85" w:rsidR="007B740F" w:rsidRPr="00FD31B6" w:rsidRDefault="007B740F" w:rsidP="00D551C1">
      <w:pPr>
        <w:spacing w:line="360" w:lineRule="auto"/>
        <w:jc w:val="both"/>
        <w:rPr>
          <w:color w:val="0E1633"/>
        </w:rPr>
      </w:pPr>
    </w:p>
    <w:p w14:paraId="2F5DF07A" w14:textId="76BDB3B5" w:rsidR="001B4E7E" w:rsidRPr="00FD31B6" w:rsidRDefault="00CE1FA0" w:rsidP="00D551C1">
      <w:pPr>
        <w:spacing w:line="360" w:lineRule="auto"/>
        <w:jc w:val="both"/>
        <w:rPr>
          <w:color w:val="0E1633"/>
        </w:rPr>
      </w:pPr>
      <w:r>
        <w:rPr>
          <w:b/>
          <w:bCs/>
          <w:noProof/>
          <w:color w:val="0E1633"/>
        </w:rPr>
        <w:drawing>
          <wp:anchor distT="0" distB="0" distL="114300" distR="114300" simplePos="0" relativeHeight="251700224" behindDoc="0" locked="0" layoutInCell="1" allowOverlap="1" wp14:anchorId="3E0BC9A2" wp14:editId="66A41113">
            <wp:simplePos x="0" y="0"/>
            <wp:positionH relativeFrom="column">
              <wp:posOffset>2898140</wp:posOffset>
            </wp:positionH>
            <wp:positionV relativeFrom="paragraph">
              <wp:posOffset>108254</wp:posOffset>
            </wp:positionV>
            <wp:extent cx="2470727" cy="2835564"/>
            <wp:effectExtent l="0" t="0" r="6350" b="317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27" cy="283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E7E" w:rsidRPr="00FD31B6">
        <w:rPr>
          <w:color w:val="0E1633"/>
        </w:rPr>
        <w:t xml:space="preserve">Du kan styre opladningen i </w:t>
      </w:r>
      <w:proofErr w:type="spellStart"/>
      <w:r w:rsidR="001B4E7E" w:rsidRPr="00FD31B6">
        <w:rPr>
          <w:color w:val="0E1633"/>
        </w:rPr>
        <w:t>app’en</w:t>
      </w:r>
      <w:proofErr w:type="spellEnd"/>
      <w:r w:rsidR="001B4E7E" w:rsidRPr="00FD31B6">
        <w:rPr>
          <w:color w:val="0E1633"/>
        </w:rPr>
        <w:t>.</w:t>
      </w:r>
      <w:r w:rsidRPr="00CE1FA0">
        <w:rPr>
          <w:b/>
          <w:bCs/>
          <w:noProof/>
          <w:color w:val="0E1633"/>
        </w:rPr>
        <w:t xml:space="preserve"> </w:t>
      </w:r>
    </w:p>
    <w:p w14:paraId="2DBC1373" w14:textId="77777777" w:rsidR="001B4E7E" w:rsidRPr="00FD31B6" w:rsidRDefault="001B4E7E" w:rsidP="00D551C1">
      <w:pPr>
        <w:spacing w:line="360" w:lineRule="auto"/>
        <w:jc w:val="both"/>
        <w:rPr>
          <w:color w:val="0E1633"/>
        </w:rPr>
      </w:pPr>
    </w:p>
    <w:p w14:paraId="494872B2" w14:textId="6A275FF5" w:rsidR="00D07CF1" w:rsidRDefault="00D07CF1" w:rsidP="00D551C1">
      <w:pPr>
        <w:spacing w:line="360" w:lineRule="auto"/>
        <w:jc w:val="both"/>
        <w:rPr>
          <w:color w:val="0E1633"/>
        </w:rPr>
      </w:pPr>
      <w:r w:rsidRPr="00FD31B6">
        <w:rPr>
          <w:color w:val="0E1633"/>
        </w:rPr>
        <w:t xml:space="preserve">Af sikkerhedsmæssige årsager så fastlåses kablet </w:t>
      </w:r>
      <w:r w:rsidR="007B740F" w:rsidRPr="00FD31B6">
        <w:rPr>
          <w:color w:val="0E1633"/>
        </w:rPr>
        <w:t xml:space="preserve">altid </w:t>
      </w:r>
      <w:r w:rsidRPr="00FD31B6">
        <w:rPr>
          <w:color w:val="0E1633"/>
        </w:rPr>
        <w:t xml:space="preserve">til </w:t>
      </w:r>
      <w:proofErr w:type="spellStart"/>
      <w:r w:rsidRPr="00FD31B6">
        <w:rPr>
          <w:color w:val="0E1633"/>
        </w:rPr>
        <w:t>ladeboks</w:t>
      </w:r>
      <w:proofErr w:type="spellEnd"/>
      <w:r w:rsidRPr="00FD31B6">
        <w:rPr>
          <w:color w:val="0E1633"/>
        </w:rPr>
        <w:t xml:space="preserve"> og bil under opladning. </w:t>
      </w:r>
      <w:r w:rsidR="007B740F" w:rsidRPr="00FD31B6">
        <w:rPr>
          <w:color w:val="0E1633"/>
        </w:rPr>
        <w:t xml:space="preserve">En opladning er først afsluttet, når man frakobler </w:t>
      </w:r>
      <w:proofErr w:type="spellStart"/>
      <w:r w:rsidR="007B740F" w:rsidRPr="00FD31B6">
        <w:rPr>
          <w:color w:val="0E1633"/>
        </w:rPr>
        <w:t>ladekablet</w:t>
      </w:r>
      <w:proofErr w:type="spellEnd"/>
      <w:r w:rsidR="007B740F" w:rsidRPr="00FD31B6">
        <w:rPr>
          <w:color w:val="0E1633"/>
        </w:rPr>
        <w:t>.</w:t>
      </w:r>
      <w:r w:rsidR="001B4E7E" w:rsidRPr="00FD31B6">
        <w:rPr>
          <w:color w:val="0E1633"/>
        </w:rPr>
        <w:t xml:space="preserve"> </w:t>
      </w:r>
    </w:p>
    <w:p w14:paraId="3358BF82" w14:textId="6C831096" w:rsidR="00BC49F1" w:rsidRPr="00FD31B6" w:rsidRDefault="00241244" w:rsidP="00D551C1">
      <w:pPr>
        <w:spacing w:line="360" w:lineRule="auto"/>
        <w:jc w:val="both"/>
        <w:rPr>
          <w:color w:val="0E1633"/>
        </w:rPr>
      </w:pPr>
      <w:r>
        <w:rPr>
          <w:color w:val="0E1633"/>
        </w:rPr>
        <w:t xml:space="preserve">Opladningen kan afsluttes i </w:t>
      </w:r>
      <w:proofErr w:type="spellStart"/>
      <w:r>
        <w:rPr>
          <w:color w:val="0E1633"/>
        </w:rPr>
        <w:t>app’en</w:t>
      </w:r>
      <w:proofErr w:type="spellEnd"/>
      <w:r>
        <w:rPr>
          <w:color w:val="0E1633"/>
        </w:rPr>
        <w:t>, så kablet bliver frigivet.</w:t>
      </w:r>
    </w:p>
    <w:p w14:paraId="0F0C18BB" w14:textId="0D8EBC32" w:rsidR="00A33E74" w:rsidRPr="006D5383" w:rsidRDefault="00A258C9" w:rsidP="006D5383">
      <w:pPr>
        <w:spacing w:line="360" w:lineRule="auto"/>
        <w:jc w:val="both"/>
        <w:rPr>
          <w:color w:val="0E1633"/>
        </w:rPr>
      </w:pPr>
      <w:r w:rsidRPr="006D5383">
        <w:rPr>
          <w:color w:val="0E1633"/>
        </w:rPr>
        <w:t>Du kan også oplade din bil ude</w:t>
      </w:r>
      <w:r w:rsidR="006D5383">
        <w:rPr>
          <w:color w:val="0E1633"/>
        </w:rPr>
        <w:t>, når du er på langtur. D</w:t>
      </w:r>
      <w:r w:rsidR="006D5383" w:rsidRPr="006D5383">
        <w:rPr>
          <w:color w:val="0E1633"/>
        </w:rPr>
        <w:t>u kan se hvilke offentlige ladestandere</w:t>
      </w:r>
      <w:r w:rsidR="006D5383">
        <w:rPr>
          <w:color w:val="0E1633"/>
        </w:rPr>
        <w:t>,</w:t>
      </w:r>
      <w:r w:rsidR="006D5383" w:rsidRPr="006D5383">
        <w:rPr>
          <w:color w:val="0E1633"/>
        </w:rPr>
        <w:t xml:space="preserve"> der er i nærheden. </w:t>
      </w:r>
      <w:r w:rsidR="00967FF4">
        <w:rPr>
          <w:color w:val="0E1633"/>
        </w:rPr>
        <w:t>Pris</w:t>
      </w:r>
      <w:r w:rsidR="00177FEC">
        <w:rPr>
          <w:color w:val="0E1633"/>
        </w:rPr>
        <w:t xml:space="preserve"> og</w:t>
      </w:r>
      <w:r w:rsidR="00967FF4">
        <w:rPr>
          <w:color w:val="0E1633"/>
        </w:rPr>
        <w:t xml:space="preserve"> kapacitet</w:t>
      </w:r>
      <w:r w:rsidR="00177FEC">
        <w:rPr>
          <w:color w:val="0E1633"/>
        </w:rPr>
        <w:t xml:space="preserve"> på ladestander</w:t>
      </w:r>
      <w:r w:rsidR="00967FF4">
        <w:rPr>
          <w:color w:val="0E1633"/>
        </w:rPr>
        <w:t xml:space="preserve"> fremgår i </w:t>
      </w:r>
      <w:proofErr w:type="spellStart"/>
      <w:r w:rsidR="00967FF4">
        <w:rPr>
          <w:color w:val="0E1633"/>
        </w:rPr>
        <w:t>app’en</w:t>
      </w:r>
      <w:proofErr w:type="spellEnd"/>
      <w:r w:rsidR="00967FF4">
        <w:rPr>
          <w:color w:val="0E1633"/>
        </w:rPr>
        <w:t>.</w:t>
      </w:r>
    </w:p>
    <w:p w14:paraId="27406A5B" w14:textId="6D3CE32C" w:rsidR="001733FC" w:rsidRDefault="001733FC" w:rsidP="00D07CF1">
      <w:pPr>
        <w:rPr>
          <w:b/>
          <w:bCs/>
          <w:color w:val="0E1633"/>
          <w:sz w:val="28"/>
          <w:szCs w:val="28"/>
        </w:rPr>
      </w:pPr>
    </w:p>
    <w:p w14:paraId="53E3FF14" w14:textId="77777777" w:rsidR="001733FC" w:rsidRPr="00FD31B6" w:rsidRDefault="001733FC" w:rsidP="00D07CF1">
      <w:pPr>
        <w:rPr>
          <w:b/>
          <w:bCs/>
          <w:color w:val="0E1633"/>
          <w:sz w:val="28"/>
          <w:szCs w:val="28"/>
        </w:rPr>
      </w:pPr>
    </w:p>
    <w:p w14:paraId="1C908FFE" w14:textId="3A686602" w:rsidR="00EA5FD9" w:rsidRPr="00FD31B6" w:rsidRDefault="0055074A">
      <w:pPr>
        <w:rPr>
          <w:b/>
          <w:bCs/>
          <w:color w:val="0E1633"/>
          <w:sz w:val="28"/>
          <w:szCs w:val="28"/>
        </w:rPr>
      </w:pPr>
      <w:r w:rsidRPr="00FD31B6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3527E1B" wp14:editId="0CCE9ECD">
                <wp:simplePos x="0" y="0"/>
                <wp:positionH relativeFrom="column">
                  <wp:posOffset>-723900</wp:posOffset>
                </wp:positionH>
                <wp:positionV relativeFrom="paragraph">
                  <wp:posOffset>263525</wp:posOffset>
                </wp:positionV>
                <wp:extent cx="593725" cy="1085850"/>
                <wp:effectExtent l="0" t="0" r="0" b="0"/>
                <wp:wrapNone/>
                <wp:docPr id="24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CC85897" w14:textId="77777777" w:rsidR="00D07CF1" w:rsidRDefault="00D07CF1" w:rsidP="00D07CF1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7E1B" id="_x0000_s1031" style="position:absolute;margin-left:-57pt;margin-top:20.75pt;width:46.75pt;height:85.5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qB/AMAAJwMAAAOAAAAZHJzL2Uyb0RvYy54bWysV1tv2zYUfh+w/0DocUAjURdLMuIUWYIM&#10;w4qtQDuge6QpyhImkQLJxE5//Q4vcugmq+xheVB0Od+5n4/H1+8P44CemFS94JsIXyURYpyKpue7&#10;TfTn54d3VYSUJrwhg+BsEz0zFb2/+fGH6/20ZqnoxNAwiUAJV+v9tIk6rad1HCvasZGoKzExDh9b&#10;IUei4VHu4kaSPWgfhzhNklW8F7KZpKBMKXh77z5GN1Z/2zKq/2hbxTQaNhH4pu1V2uvWXOOba7Le&#10;STJ1PfVukP/gxUh6DkaPqu6JJuhR9q9UjT2VQolWX1ExxqJte8psDBANTr6J5lNHJmZjgeSo6Zgm&#10;9f+ppb8/fZSobzZRmkeIkxFq9JsYtz0nGkqqNNtxyCvKsUnVflJrQHyaPkoTrJo+CPq3QlzcdYTv&#10;2K2aIOHQBkY2PhE2D8rDDq0cDRyiRwdbiudjKdhBIwovizor0yJCFD7hpCqqwtYqJusZTR+V/oUJ&#10;q4k8fVDalbKBO1uIxkdDBeeq1+wLlL8dB6juTzHK0R5VVVbkK98B30r/FUqnOMlXFeoQLtJVkmb/&#10;gvmCL7IQSkOIaZnkyybSwERaFXm1GEiIwDhL0rpeNpMFZiqc4WzZTgiBPOGkOCNj0HPHmth6lIvx&#10;hBCcl1m+ypbjgU661E4IObcBVoGZVVWUWbEYTghJlgMpAwu4LmuMFy2EkDMsAGEfU7U8JqH0W1mC&#10;gd3NI0m6eUrpgfsxhTsE1GHm30ztJJShhHBmgQDmRxhKQyxkDSgjvQCGAQvBjpXOBcPYhOD0Issw&#10;CyHYEsbZbkODh+D8IsvQtSG4uAgMvRiCLTee7Ta0WQguL7IMbRSCqxDsPPD9IuGAMWf5YM9yHSE4&#10;y2WE4CzfGgx0ENGmzeZbtN9EnuhRB0eJJ3DzeRRP7LOwgto0ncu7a2Jv/0Vk4K9FPWl72VmCPm57&#10;+jP7Gsq/S1OXHoyTdFXZ8MBVaxa0YGcaYzBen3y0FG9z46l7TsyJkdm0U+j42oEcD5/hYZUX9cq7&#10;UWRllvmD0as0R6WPoMC4yGqjco7AEbcz6Aj5HC9fVJ6kfI7lrTQGhuo8PXWirPM5AL/VOdcdDVvn&#10;juzxneQ5Tj0R/75HReWmJoX/QU5cKl95+UaPnQZKB6EY6IGmN518vLEtbSYh2HqUGPrmoR8GUwol&#10;d9u7QaInAtORpw/4dh7fE7GBm4moCwz7DSWwcLcD0ZZ6uTCqXAhS6XuiOqfM4l1sI+xR0nk3AAPb&#10;Fc9tdWa/04ftwa6SlnXMm61onmG93P7KYWUt8gT+YGL1cCfcOk447QRMMNXS+3D7qEXbm13OKncK&#10;/AOswDYffl03O3b4bKVeflTc/AMAAP//AwBQSwMEFAAGAAgAAAAhAHI0gSHdAAAACwEAAA8AAABk&#10;cnMvZG93bnJldi54bWxMj8FqwzAQRO+F/IPYQG+OLBGX4FoOpVDoNWnoWbZky8RaGUtOnL/v9tTe&#10;dthh5k11XP3IbnaOQ0AFYpcDs9gGM2Cv4PL1kR2AxaTR6DGgVfCwEY715qnSpQl3PNnbOfWMQjCW&#10;WoFLaSo5j62zXsddmCzSrwuz14nk3HMz6zuF+5HLPH/hXg9IDU5P9t3Z9npevIKuWR7Y9YX5/F6c&#10;vJ4u1N2NSj1v17dXYMmu6c8Mv/iEDjUxNWFBE9moIBNiT2OSgr0ogJEjkzkdjQIpZAG8rvj/DfUP&#10;AAAA//8DAFBLAQItABQABgAIAAAAIQC2gziS/gAAAOEBAAATAAAAAAAAAAAAAAAAAAAAAABbQ29u&#10;dGVudF9UeXBlc10ueG1sUEsBAi0AFAAGAAgAAAAhADj9If/WAAAAlAEAAAsAAAAAAAAAAAAAAAAA&#10;LwEAAF9yZWxzLy5yZWxzUEsBAi0AFAAGAAgAAAAhAEuA2oH8AwAAnAwAAA4AAAAAAAAAAAAAAAAA&#10;LgIAAGRycy9lMm9Eb2MueG1sUEsBAi0AFAAGAAgAAAAhAHI0gSHdAAAACwEAAA8AAAAAAAAAAAAA&#10;AAAAVgYAAGRycy9kb3ducmV2LnhtbFBLBQYAAAAABAAEAPMAAABgBwAAAAA=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5CC85897" w14:textId="77777777" w:rsidR="00D07CF1" w:rsidRDefault="00D07CF1" w:rsidP="00D07CF1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A88153D" w14:textId="2E464523" w:rsidR="00D07CF1" w:rsidRPr="00FD31B6" w:rsidRDefault="00D07CF1" w:rsidP="00D07CF1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  <w:r w:rsidRPr="00FD31B6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Afregning af strømforbrug</w:t>
      </w:r>
    </w:p>
    <w:p w14:paraId="38281DBD" w14:textId="06A54A03" w:rsidR="0066737E" w:rsidRPr="00FD31B6" w:rsidRDefault="0066737E" w:rsidP="00D07CF1">
      <w:pPr>
        <w:rPr>
          <w:color w:val="0E1633"/>
        </w:rPr>
      </w:pPr>
    </w:p>
    <w:p w14:paraId="35BEE82B" w14:textId="58BE9E78" w:rsidR="00CC6BBC" w:rsidRPr="00FD31B6" w:rsidRDefault="003C030B" w:rsidP="00CC6BBC">
      <w:pPr>
        <w:spacing w:line="360" w:lineRule="auto"/>
        <w:jc w:val="both"/>
        <w:rPr>
          <w:color w:val="0E1633"/>
          <w:sz w:val="22"/>
          <w:szCs w:val="22"/>
        </w:rPr>
      </w:pPr>
      <w:r>
        <w:rPr>
          <w:color w:val="0E1633"/>
          <w:sz w:val="22"/>
          <w:szCs w:val="22"/>
        </w:rPr>
        <w:t>Der</w:t>
      </w:r>
      <w:r w:rsidR="00744D78" w:rsidRPr="00FD31B6">
        <w:rPr>
          <w:color w:val="0E1633"/>
          <w:sz w:val="22"/>
          <w:szCs w:val="22"/>
        </w:rPr>
        <w:t xml:space="preserve"> er</w:t>
      </w:r>
      <w:r w:rsidR="00CC6BBC" w:rsidRPr="00FD31B6">
        <w:rPr>
          <w:color w:val="0E1633"/>
          <w:sz w:val="22"/>
          <w:szCs w:val="22"/>
        </w:rPr>
        <w:t xml:space="preserve"> </w:t>
      </w:r>
      <w:r w:rsidR="00AB76E2">
        <w:rPr>
          <w:color w:val="0E1633"/>
          <w:sz w:val="22"/>
          <w:szCs w:val="22"/>
        </w:rPr>
        <w:t>fast</w:t>
      </w:r>
      <w:r w:rsidR="00CC6BBC" w:rsidRPr="00FD31B6">
        <w:rPr>
          <w:color w:val="0E1633"/>
          <w:sz w:val="22"/>
          <w:szCs w:val="22"/>
        </w:rPr>
        <w:t xml:space="preserve">sat </w:t>
      </w:r>
      <w:r w:rsidR="00744D78" w:rsidRPr="00FD31B6">
        <w:rPr>
          <w:color w:val="0E1633"/>
          <w:sz w:val="22"/>
          <w:szCs w:val="22"/>
        </w:rPr>
        <w:t>priser og</w:t>
      </w:r>
      <w:r w:rsidR="00CC6BBC" w:rsidRPr="00FD31B6">
        <w:rPr>
          <w:color w:val="0E1633"/>
          <w:sz w:val="22"/>
          <w:szCs w:val="22"/>
        </w:rPr>
        <w:t xml:space="preserve"> regelsæt </w:t>
      </w:r>
      <w:r w:rsidR="00C50832">
        <w:rPr>
          <w:color w:val="0E1633"/>
          <w:sz w:val="22"/>
          <w:szCs w:val="22"/>
        </w:rPr>
        <w:t xml:space="preserve">(se skiltning ved ladestander) </w:t>
      </w:r>
      <w:r w:rsidR="00CC6BBC" w:rsidRPr="00FD31B6">
        <w:rPr>
          <w:color w:val="0E1633"/>
          <w:sz w:val="22"/>
          <w:szCs w:val="22"/>
        </w:rPr>
        <w:t>for opladning</w:t>
      </w:r>
      <w:r>
        <w:rPr>
          <w:color w:val="0E1633"/>
          <w:sz w:val="22"/>
          <w:szCs w:val="22"/>
        </w:rPr>
        <w:t xml:space="preserve"> i </w:t>
      </w:r>
      <w:r w:rsidR="00407BE4">
        <w:rPr>
          <w:color w:val="0E1633"/>
          <w:sz w:val="22"/>
          <w:szCs w:val="22"/>
        </w:rPr>
        <w:t>Sibeliu</w:t>
      </w:r>
      <w:r w:rsidR="00075F8B">
        <w:rPr>
          <w:color w:val="0E1633"/>
          <w:sz w:val="22"/>
          <w:szCs w:val="22"/>
        </w:rPr>
        <w:t>sparken</w:t>
      </w:r>
      <w:r>
        <w:rPr>
          <w:color w:val="0E1633"/>
          <w:sz w:val="22"/>
          <w:szCs w:val="22"/>
        </w:rPr>
        <w:t>.</w:t>
      </w:r>
      <w:r w:rsidR="00C50832">
        <w:rPr>
          <w:color w:val="0E1633"/>
          <w:sz w:val="22"/>
          <w:szCs w:val="22"/>
        </w:rPr>
        <w:t xml:space="preserve"> </w:t>
      </w:r>
    </w:p>
    <w:p w14:paraId="438ED670" w14:textId="77777777" w:rsidR="00EA5FD9" w:rsidRPr="00FD31B6" w:rsidRDefault="00EA5FD9" w:rsidP="00CC6BBC">
      <w:pPr>
        <w:spacing w:line="360" w:lineRule="auto"/>
        <w:jc w:val="both"/>
        <w:rPr>
          <w:color w:val="0E1633"/>
          <w:sz w:val="22"/>
          <w:szCs w:val="22"/>
        </w:rPr>
      </w:pPr>
    </w:p>
    <w:p w14:paraId="5A96263A" w14:textId="2DB8D8B4" w:rsidR="00910284" w:rsidRPr="00FD31B6" w:rsidRDefault="009202CF" w:rsidP="00EA5FD9">
      <w:pPr>
        <w:spacing w:line="360" w:lineRule="auto"/>
        <w:jc w:val="both"/>
        <w:rPr>
          <w:color w:val="0E1633"/>
          <w:sz w:val="22"/>
          <w:szCs w:val="22"/>
        </w:rPr>
      </w:pPr>
      <w:r w:rsidRPr="00FD31B6">
        <w:rPr>
          <w:color w:val="0E1633"/>
          <w:sz w:val="22"/>
          <w:szCs w:val="22"/>
        </w:rPr>
        <w:t>Strømforbrug betaler du for, når du er færdig med at lade din bil</w:t>
      </w:r>
      <w:r w:rsidR="00793657" w:rsidRPr="00FD31B6">
        <w:rPr>
          <w:color w:val="0E1633"/>
          <w:sz w:val="22"/>
          <w:szCs w:val="22"/>
        </w:rPr>
        <w:t xml:space="preserve"> – dvs. når du frakobler bilen</w:t>
      </w:r>
      <w:r w:rsidRPr="00FD31B6">
        <w:rPr>
          <w:color w:val="0E1633"/>
          <w:sz w:val="22"/>
          <w:szCs w:val="22"/>
        </w:rPr>
        <w:t xml:space="preserve">. Du betaler den strømpris, som fremgår i </w:t>
      </w:r>
      <w:proofErr w:type="spellStart"/>
      <w:r w:rsidRPr="00FD31B6">
        <w:rPr>
          <w:color w:val="0E1633"/>
          <w:sz w:val="22"/>
          <w:szCs w:val="22"/>
        </w:rPr>
        <w:t>app’en</w:t>
      </w:r>
      <w:proofErr w:type="spellEnd"/>
      <w:r w:rsidRPr="00FD31B6">
        <w:rPr>
          <w:color w:val="0E1633"/>
          <w:sz w:val="22"/>
          <w:szCs w:val="22"/>
        </w:rPr>
        <w:t>.</w:t>
      </w:r>
      <w:r w:rsidR="00EA5FD9" w:rsidRPr="00FD31B6">
        <w:rPr>
          <w:color w:val="0E1633"/>
          <w:sz w:val="22"/>
          <w:szCs w:val="22"/>
        </w:rPr>
        <w:t xml:space="preserve"> </w:t>
      </w:r>
    </w:p>
    <w:p w14:paraId="7C6486CA" w14:textId="77777777" w:rsidR="00910284" w:rsidRPr="00FD31B6" w:rsidRDefault="00910284" w:rsidP="00EA5FD9">
      <w:pPr>
        <w:spacing w:line="360" w:lineRule="auto"/>
        <w:jc w:val="both"/>
        <w:rPr>
          <w:color w:val="0E1633"/>
          <w:sz w:val="22"/>
          <w:szCs w:val="22"/>
        </w:rPr>
      </w:pPr>
    </w:p>
    <w:p w14:paraId="7DA4AF23" w14:textId="5248A6B7" w:rsidR="009202CF" w:rsidRPr="00FD31B6" w:rsidRDefault="00EA5FD9" w:rsidP="00EA5FD9">
      <w:pPr>
        <w:spacing w:line="360" w:lineRule="auto"/>
        <w:jc w:val="both"/>
        <w:rPr>
          <w:color w:val="0E1633"/>
          <w:sz w:val="22"/>
          <w:szCs w:val="22"/>
        </w:rPr>
      </w:pPr>
      <w:r w:rsidRPr="00FD31B6">
        <w:rPr>
          <w:color w:val="0E1633"/>
          <w:sz w:val="22"/>
          <w:szCs w:val="22"/>
        </w:rPr>
        <w:t xml:space="preserve">Efter hver opladning kan du se kvitteringen i din </w:t>
      </w:r>
      <w:proofErr w:type="spellStart"/>
      <w:r w:rsidRPr="00FD31B6">
        <w:rPr>
          <w:color w:val="0E1633"/>
          <w:sz w:val="22"/>
          <w:szCs w:val="22"/>
        </w:rPr>
        <w:t>app</w:t>
      </w:r>
      <w:proofErr w:type="spellEnd"/>
      <w:r w:rsidRPr="00FD31B6">
        <w:rPr>
          <w:color w:val="0E1633"/>
          <w:sz w:val="22"/>
          <w:szCs w:val="22"/>
        </w:rPr>
        <w:t>.</w:t>
      </w:r>
      <w:r w:rsidR="009E4782" w:rsidRPr="00FD31B6">
        <w:rPr>
          <w:color w:val="0E1633"/>
          <w:sz w:val="22"/>
          <w:szCs w:val="22"/>
        </w:rPr>
        <w:t xml:space="preserve"> </w:t>
      </w:r>
      <w:r w:rsidR="009B033E">
        <w:rPr>
          <w:color w:val="0E1633"/>
          <w:sz w:val="22"/>
          <w:szCs w:val="22"/>
        </w:rPr>
        <w:t xml:space="preserve">Her kan du se, hvor </w:t>
      </w:r>
      <w:r w:rsidR="00AF5DC9">
        <w:rPr>
          <w:color w:val="0E1633"/>
          <w:sz w:val="22"/>
          <w:szCs w:val="22"/>
        </w:rPr>
        <w:t>meget</w:t>
      </w:r>
      <w:r w:rsidR="009B033E">
        <w:rPr>
          <w:color w:val="0E1633"/>
          <w:sz w:val="22"/>
          <w:szCs w:val="22"/>
        </w:rPr>
        <w:t xml:space="preserve"> du har </w:t>
      </w:r>
      <w:r w:rsidR="00A33998">
        <w:rPr>
          <w:color w:val="0E1633"/>
          <w:sz w:val="22"/>
          <w:szCs w:val="22"/>
        </w:rPr>
        <w:t>op</w:t>
      </w:r>
      <w:r w:rsidR="009B033E">
        <w:rPr>
          <w:color w:val="0E1633"/>
          <w:sz w:val="22"/>
          <w:szCs w:val="22"/>
        </w:rPr>
        <w:t>lad</w:t>
      </w:r>
      <w:r w:rsidR="00A33998">
        <w:rPr>
          <w:color w:val="0E1633"/>
          <w:sz w:val="22"/>
          <w:szCs w:val="22"/>
        </w:rPr>
        <w:t>t</w:t>
      </w:r>
      <w:r w:rsidR="00AF5DC9">
        <w:rPr>
          <w:color w:val="0E1633"/>
          <w:sz w:val="22"/>
          <w:szCs w:val="22"/>
        </w:rPr>
        <w:t>,</w:t>
      </w:r>
      <w:r w:rsidR="00A33998">
        <w:rPr>
          <w:color w:val="0E1633"/>
          <w:sz w:val="22"/>
          <w:szCs w:val="22"/>
        </w:rPr>
        <w:t xml:space="preserve"> samt hvor meget du har brugt</w:t>
      </w:r>
      <w:r w:rsidR="009B033E">
        <w:rPr>
          <w:color w:val="0E1633"/>
          <w:sz w:val="22"/>
          <w:szCs w:val="22"/>
        </w:rPr>
        <w:t xml:space="preserve">. </w:t>
      </w:r>
      <w:r w:rsidR="009E4782" w:rsidRPr="00FD31B6">
        <w:rPr>
          <w:color w:val="0E1633"/>
          <w:sz w:val="22"/>
          <w:szCs w:val="22"/>
        </w:rPr>
        <w:t>Derudover kan du dine tidligere opladninger.</w:t>
      </w:r>
    </w:p>
    <w:p w14:paraId="1901FBBF" w14:textId="3ED2BECB" w:rsidR="00A07F4B" w:rsidRPr="00FD31B6" w:rsidRDefault="00A07F4B" w:rsidP="00EA5FD9">
      <w:pPr>
        <w:spacing w:line="360" w:lineRule="auto"/>
        <w:jc w:val="both"/>
        <w:rPr>
          <w:color w:val="0E1633"/>
          <w:sz w:val="22"/>
          <w:szCs w:val="22"/>
        </w:rPr>
      </w:pPr>
    </w:p>
    <w:p w14:paraId="5FF9070A" w14:textId="1707BC8B" w:rsidR="00E10002" w:rsidRPr="00FD31B6" w:rsidRDefault="00A07F4B" w:rsidP="00793657">
      <w:pPr>
        <w:spacing w:line="360" w:lineRule="auto"/>
        <w:jc w:val="both"/>
        <w:rPr>
          <w:color w:val="0E1633"/>
          <w:sz w:val="22"/>
          <w:szCs w:val="22"/>
        </w:rPr>
      </w:pPr>
      <w:r w:rsidRPr="00FD31B6">
        <w:rPr>
          <w:color w:val="0E1633"/>
          <w:sz w:val="22"/>
          <w:szCs w:val="22"/>
        </w:rPr>
        <w:t>Lader du ude</w:t>
      </w:r>
      <w:r w:rsidR="007A788C" w:rsidRPr="00FD31B6">
        <w:rPr>
          <w:color w:val="0E1633"/>
          <w:sz w:val="22"/>
          <w:szCs w:val="22"/>
        </w:rPr>
        <w:t xml:space="preserve"> på andre offentlige </w:t>
      </w:r>
      <w:proofErr w:type="spellStart"/>
      <w:r w:rsidR="007A788C" w:rsidRPr="00FD31B6">
        <w:rPr>
          <w:color w:val="0E1633"/>
          <w:sz w:val="22"/>
          <w:szCs w:val="22"/>
        </w:rPr>
        <w:t>ladebokse</w:t>
      </w:r>
      <w:proofErr w:type="spellEnd"/>
      <w:r w:rsidRPr="00FD31B6">
        <w:rPr>
          <w:color w:val="0E1633"/>
          <w:sz w:val="22"/>
          <w:szCs w:val="22"/>
        </w:rPr>
        <w:t>, så</w:t>
      </w:r>
      <w:r w:rsidR="003D75E9" w:rsidRPr="00FD31B6">
        <w:rPr>
          <w:color w:val="0E1633"/>
          <w:sz w:val="22"/>
          <w:szCs w:val="22"/>
        </w:rPr>
        <w:t xml:space="preserve"> betaler du </w:t>
      </w:r>
      <w:r w:rsidR="003906CB" w:rsidRPr="00FD31B6">
        <w:rPr>
          <w:color w:val="0E1633"/>
          <w:sz w:val="22"/>
          <w:szCs w:val="22"/>
        </w:rPr>
        <w:t xml:space="preserve">direkte </w:t>
      </w:r>
      <w:r w:rsidR="003D75E9" w:rsidRPr="00FD31B6">
        <w:rPr>
          <w:color w:val="0E1633"/>
          <w:sz w:val="22"/>
          <w:szCs w:val="22"/>
        </w:rPr>
        <w:t xml:space="preserve">via </w:t>
      </w:r>
      <w:r w:rsidR="00A45DE7" w:rsidRPr="00FD31B6">
        <w:rPr>
          <w:color w:val="0E1633"/>
          <w:sz w:val="22"/>
          <w:szCs w:val="22"/>
        </w:rPr>
        <w:t xml:space="preserve">din </w:t>
      </w:r>
      <w:proofErr w:type="spellStart"/>
      <w:r w:rsidR="00A45DE7" w:rsidRPr="00FD31B6">
        <w:rPr>
          <w:color w:val="0E1633"/>
          <w:sz w:val="22"/>
          <w:szCs w:val="22"/>
        </w:rPr>
        <w:t>wallet</w:t>
      </w:r>
      <w:proofErr w:type="spellEnd"/>
      <w:r w:rsidR="00A45DE7" w:rsidRPr="00FD31B6">
        <w:rPr>
          <w:color w:val="0E1633"/>
          <w:sz w:val="22"/>
          <w:szCs w:val="22"/>
        </w:rPr>
        <w:t xml:space="preserve"> og det tilknyttet betalingsmiddel.</w:t>
      </w:r>
    </w:p>
    <w:p w14:paraId="1ED8EB80" w14:textId="0CA9CD44" w:rsidR="00793657" w:rsidRDefault="00793657" w:rsidP="00793657">
      <w:pPr>
        <w:spacing w:line="360" w:lineRule="auto"/>
        <w:jc w:val="both"/>
        <w:rPr>
          <w:color w:val="0E1633"/>
          <w:sz w:val="22"/>
          <w:szCs w:val="22"/>
        </w:rPr>
      </w:pPr>
    </w:p>
    <w:p w14:paraId="7D03BC5C" w14:textId="181B9961" w:rsidR="00F73CB3" w:rsidRDefault="00F73CB3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</w:p>
    <w:p w14:paraId="059838BD" w14:textId="27BEE258" w:rsidR="005B3CDD" w:rsidRPr="00FD31B6" w:rsidRDefault="00F73CB3" w:rsidP="005B3CDD">
      <w:pPr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</w:pPr>
      <w:r w:rsidRPr="00FD31B6">
        <w:rPr>
          <w:b/>
          <w:bCs/>
          <w:noProof/>
          <w:color w:val="0E1633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8FB9C1E" wp14:editId="0F20C847">
                <wp:simplePos x="0" y="0"/>
                <wp:positionH relativeFrom="column">
                  <wp:posOffset>-895350</wp:posOffset>
                </wp:positionH>
                <wp:positionV relativeFrom="paragraph">
                  <wp:posOffset>1905</wp:posOffset>
                </wp:positionV>
                <wp:extent cx="593725" cy="1085850"/>
                <wp:effectExtent l="0" t="0" r="0" b="0"/>
                <wp:wrapNone/>
                <wp:docPr id="7" name="Kombinationstegning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3725" cy="1085850"/>
                        </a:xfrm>
                        <a:custGeom>
                          <a:avLst/>
                          <a:gdLst>
                            <a:gd name="connsiteX0" fmla="*/ 4 w 883546"/>
                            <a:gd name="connsiteY0" fmla="*/ 210468 h 1526023"/>
                            <a:gd name="connsiteX1" fmla="*/ 4 w 883546"/>
                            <a:gd name="connsiteY1" fmla="*/ 1082704 h 1526023"/>
                            <a:gd name="connsiteX2" fmla="*/ 28548 w 883546"/>
                            <a:gd name="connsiteY2" fmla="*/ 1130299 h 1526023"/>
                            <a:gd name="connsiteX3" fmla="*/ 813138 w 883546"/>
                            <a:gd name="connsiteY3" fmla="*/ 1521058 h 1526023"/>
                            <a:gd name="connsiteX4" fmla="*/ 883547 w 883546"/>
                            <a:gd name="connsiteY4" fmla="*/ 1473463 h 1526023"/>
                            <a:gd name="connsiteX5" fmla="*/ 883547 w 883546"/>
                            <a:gd name="connsiteY5" fmla="*/ 210468 h 1526023"/>
                            <a:gd name="connsiteX6" fmla="*/ 685735 w 883546"/>
                            <a:gd name="connsiteY6" fmla="*/ 0 h 1526023"/>
                            <a:gd name="connsiteX7" fmla="*/ 197911 w 883546"/>
                            <a:gd name="connsiteY7" fmla="*/ 0 h 1526023"/>
                            <a:gd name="connsiteX8" fmla="*/ 4 w 883546"/>
                            <a:gd name="connsiteY8" fmla="*/ 210468 h 15260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3546" h="1526023">
                              <a:moveTo>
                                <a:pt x="4" y="210468"/>
                              </a:moveTo>
                              <a:lnTo>
                                <a:pt x="4" y="1082704"/>
                              </a:lnTo>
                              <a:cubicBezTo>
                                <a:pt x="-227" y="1102688"/>
                                <a:pt x="10814" y="1121098"/>
                                <a:pt x="28548" y="1130299"/>
                              </a:cubicBezTo>
                              <a:lnTo>
                                <a:pt x="813138" y="1521058"/>
                              </a:lnTo>
                              <a:cubicBezTo>
                                <a:pt x="845964" y="1537336"/>
                                <a:pt x="883547" y="1511539"/>
                                <a:pt x="883547" y="1473463"/>
                              </a:cubicBezTo>
                              <a:lnTo>
                                <a:pt x="883547" y="210468"/>
                              </a:lnTo>
                              <a:cubicBezTo>
                                <a:pt x="883547" y="94239"/>
                                <a:pt x="794964" y="0"/>
                                <a:pt x="685735" y="0"/>
                              </a:cubicBezTo>
                              <a:lnTo>
                                <a:pt x="197911" y="0"/>
                              </a:lnTo>
                              <a:cubicBezTo>
                                <a:pt x="88586" y="286"/>
                                <a:pt x="4" y="94239"/>
                                <a:pt x="4" y="2104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F1A6"/>
                        </a:solidFill>
                        <a:ln w="951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8D93A1E" w14:textId="77777777" w:rsidR="00F73CB3" w:rsidRDefault="00F73CB3" w:rsidP="00F73CB3">
                            <w:pPr>
                              <w:jc w:val="center"/>
                            </w:pPr>
                            <w:r>
                              <w:rPr>
                                <w:rFonts w:ascii="SinewsSansPro-RegularItalic" w:hAnsi="SinewsSansPro-RegularItalic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bIns="540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9C1E" id="_x0000_s1032" style="position:absolute;margin-left:-70.5pt;margin-top:.15pt;width:46.75pt;height:85.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83546,15260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x0/gMAAJsMAAAOAAAAZHJzL2Uyb0RvYy54bWysV1tv2zYUfh+w/0DocUAjURdLMuIUWYIM&#10;w4qtQDuge6QpyhImkQLJxE5//Q4vcugmq+xheVB0Od/5zp3H1+8P44CemFS94JsIXyURYpyKpue7&#10;TfTn54d3VYSUJrwhg+BsEz0zFb2/+fGH6/20ZqnoxNAwiUAJV+v9tIk6rad1HCvasZGoKzExDh9b&#10;IUei4VHu4kaSPWgfhzhNklW8F7KZpKBMKXh77z5GN1Z/2zKq/2hbxTQaNhHYpu1V2uvWXOOba7Le&#10;STJ1PfVmkP9gxUh6DqRHVfdEE/Qo+1eqxp5KoUSrr6gYY9G2PWXWB/AGJ99486kjE7O+QHDUdAyT&#10;+v/U0t+fPkrUN5uojBAnI6ToNzFue040ZFRptuMQVpRjE6n9pNYA+DR9lMZXNX0Q9G+FuLjrCN+x&#10;WzVBvKEKjGx8ImwelIcdWjkaODiPDjYTz8dMsINGFF4WdVamRYQofMJJVVSFTVVM1jOaPir9CxNW&#10;E3n6oLTLZAN3Ng+N94YKzlWv2RfIfjsOkNyfYpSjPaqqrMhXvgC+lf4rlE5xkq8q1CFcpKskzf4F&#10;8wVfxBBKg4tpmeTLFGlAkVZFXi06EiIwzpK0rpdpsoCmwhnOlnlCCMQJJ8UZEctDHpOPctGfEILz&#10;MstX2bI/UEnH3Nu8L/OEkHMLYBXQrKqizIpFd0JIsuwINOnREVyXNcaLDCHkDAaY10eG5TYJpd+K&#10;EjTsbm5J0s1dSg/ctyncIRgdpv9N105CmZEQ9iwMgPkRmtIMFrIGlJFeAEODhWA3lc4FQ9uE4PQi&#10;ZuiFEGwHxtlmQ4GH4PwiZqjaEFxcBIZaDMF2Np5tNpRZCC4vYoYyCsFVCHYW+HqRcMCYo3ywR7mO&#10;EBzlMkJwlG8NBiqIaFNm8y3abyI/6FEHR4kf4ObzKJ7YZ2EFtSk6F3dXxJ7/RWTgr0X90PayswR9&#10;3Pb0Z/Y1lH+Xpi48GCfpqrLugamWFrRgR40xkNcnH+2It7Hxo3sOzAnJTO0UunntQG4On2FhlRf1&#10;yptRZGWW+YPRq7Sj2avEuMhqo3L2wA1U99UN5HOsfFF5EvLZl7fCGBDVeXpqRFnnswN+qXOmuzFs&#10;jTtOj+8Ez83UE/HvW1RUrmtS+B/ExIXylZVv1Nipo3QQioEeKHpTyccbW9KmE4KtR4mhbx76YTCp&#10;UHK3vRskeiLQHXn6gG/n9j0RG7jpiLrAsN9QAvt2OxBtRy8XRpVzQSp9T1TnlFm8822EPUo66waY&#10;wHbFc1ud2e/0YXuwm6RlNm+2onmG7XL7K4eNtcgT+IOO1cOdcNs44bQT0MFUS2/D7aMWbW92Oavc&#10;KfAPsAHbePht3azY4bOVevlNcfMPAAAA//8DAFBLAwQUAAYACAAAACEAMNySg9wAAAAJAQAADwAA&#10;AGRycy9kb3ducmV2LnhtbEyPzWrDMBCE74W+g9hAb47s/DTFsRxKodBr0pCzbK0tE2tlLDlx3r7b&#10;U3scZpj5pjjMrhc3HEPnSUG2TEEg1d501Co4f38mbyBC1GR07wkVPDDAoXx+KnRu/J2OeDvFVnAJ&#10;hVwrsDEOuZShtuh0WPoBib3Gj05HlmMrzajvXO56uUrTV+l0R7xg9YAfFuvraXIKmmp6UNNuzddl&#10;sqvr8czbTa/Uy2J+34OIOMe/MPziMzqUzFT5iUwQvYIk22R8JipYg2A/2ey2ICoO7rI1yLKQ/x+U&#10;PwAAAP//AwBQSwECLQAUAAYACAAAACEAtoM4kv4AAADhAQAAEwAAAAAAAAAAAAAAAAAAAAAAW0Nv&#10;bnRlbnRfVHlwZXNdLnhtbFBLAQItABQABgAIAAAAIQA4/SH/1gAAAJQBAAALAAAAAAAAAAAAAAAA&#10;AC8BAABfcmVscy8ucmVsc1BLAQItABQABgAIAAAAIQDwFnx0/gMAAJsMAAAOAAAAAAAAAAAAAAAA&#10;AC4CAABkcnMvZTJvRG9jLnhtbFBLAQItABQABgAIAAAAIQAw3JKD3AAAAAkBAAAPAAAAAAAAAAAA&#10;AAAAAFgGAABkcnMvZG93bnJldi54bWxQSwUGAAAAAAQABADzAAAAYQcAAAAA&#10;" adj="-11796480,,5400" path="m4,210468r,872236c-227,1102688,10814,1121098,28548,1130299r784590,390759c845964,1537336,883547,1511539,883547,1473463r,-1262995c883547,94239,794964,,685735,l197911,c88586,286,4,94239,4,210468xe" fillcolor="#42f1a6" stroked="f" strokeweight=".26417mm">
                <v:stroke joinstyle="miter"/>
                <v:formulas/>
                <v:path arrowok="t" o:connecttype="custom" o:connectlocs="3,149760;3,770404;19184,804270;546412,1082317;593726,1048451;593726,149760;460800,0;132992,0;3,149760" o:connectangles="0,0,0,0,0,0,0,0,0" textboxrect="0,0,883546,1526023"/>
                <o:lock v:ext="edit" aspectratio="t"/>
                <v:textbox inset=",,,15mm">
                  <w:txbxContent>
                    <w:p w14:paraId="48D93A1E" w14:textId="77777777" w:rsidR="00F73CB3" w:rsidRDefault="00F73CB3" w:rsidP="00F73CB3">
                      <w:pPr>
                        <w:jc w:val="center"/>
                      </w:pPr>
                      <w:r>
                        <w:rPr>
                          <w:rFonts w:ascii="SinewsSansPro-RegularItalic" w:hAnsi="SinewsSansPro-RegularItalic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3CDD">
        <w:rPr>
          <w:rFonts w:asciiTheme="majorHAnsi" w:hAnsiTheme="majorHAnsi" w:cstheme="majorHAnsi"/>
          <w:b/>
          <w:bCs/>
          <w:caps/>
          <w:color w:val="0E1633"/>
          <w:sz w:val="36"/>
          <w:szCs w:val="36"/>
        </w:rPr>
        <w:t>BRUG FOR HJÆLP</w:t>
      </w:r>
    </w:p>
    <w:p w14:paraId="3BC55C57" w14:textId="2FAD55BC" w:rsidR="005B3CDD" w:rsidRPr="00FD31B6" w:rsidRDefault="005B3CDD" w:rsidP="005B3CDD">
      <w:pPr>
        <w:rPr>
          <w:color w:val="0E1633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E44E56B" wp14:editId="0AB1900C">
            <wp:simplePos x="0" y="0"/>
            <wp:positionH relativeFrom="column">
              <wp:posOffset>3960495</wp:posOffset>
            </wp:positionH>
            <wp:positionV relativeFrom="paragraph">
              <wp:posOffset>110490</wp:posOffset>
            </wp:positionV>
            <wp:extent cx="1955800" cy="2329180"/>
            <wp:effectExtent l="0" t="0" r="6350" b="0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87"/>
                    <a:stretch/>
                  </pic:blipFill>
                  <pic:spPr bwMode="auto">
                    <a:xfrm>
                      <a:off x="0" y="0"/>
                      <a:ext cx="1955800" cy="232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4397E" w14:textId="19FDD2B2" w:rsidR="005B3CDD" w:rsidRDefault="005B3CDD" w:rsidP="005B3CDD">
      <w:pPr>
        <w:spacing w:line="360" w:lineRule="auto"/>
        <w:jc w:val="both"/>
        <w:rPr>
          <w:color w:val="0E1633"/>
          <w:sz w:val="22"/>
          <w:szCs w:val="22"/>
        </w:rPr>
      </w:pPr>
      <w:r>
        <w:rPr>
          <w:color w:val="0E1633"/>
          <w:sz w:val="22"/>
          <w:szCs w:val="22"/>
        </w:rPr>
        <w:t xml:space="preserve">I </w:t>
      </w:r>
      <w:proofErr w:type="spellStart"/>
      <w:r>
        <w:rPr>
          <w:color w:val="0E1633"/>
          <w:sz w:val="22"/>
          <w:szCs w:val="22"/>
        </w:rPr>
        <w:t>App</w:t>
      </w:r>
      <w:proofErr w:type="spellEnd"/>
      <w:r>
        <w:rPr>
          <w:color w:val="0E1633"/>
          <w:sz w:val="22"/>
          <w:szCs w:val="22"/>
        </w:rPr>
        <w:t xml:space="preserve"> har du mulighed for at få hjælp og kontakte supporten direkte i </w:t>
      </w:r>
      <w:proofErr w:type="spellStart"/>
      <w:r>
        <w:rPr>
          <w:color w:val="0E1633"/>
          <w:sz w:val="22"/>
          <w:szCs w:val="22"/>
        </w:rPr>
        <w:t>App’en</w:t>
      </w:r>
      <w:proofErr w:type="spellEnd"/>
      <w:r>
        <w:rPr>
          <w:color w:val="0E1633"/>
          <w:sz w:val="22"/>
          <w:szCs w:val="22"/>
        </w:rPr>
        <w:t xml:space="preserve">. Der er også mulighed for at indmelde skader på </w:t>
      </w:r>
      <w:proofErr w:type="spellStart"/>
      <w:r>
        <w:rPr>
          <w:color w:val="0E1633"/>
          <w:sz w:val="22"/>
          <w:szCs w:val="22"/>
        </w:rPr>
        <w:t>ladeboks</w:t>
      </w:r>
      <w:proofErr w:type="spellEnd"/>
      <w:r>
        <w:rPr>
          <w:color w:val="0E1633"/>
          <w:sz w:val="22"/>
          <w:szCs w:val="22"/>
        </w:rPr>
        <w:t>.</w:t>
      </w:r>
      <w:r w:rsidRPr="00CC6F71">
        <w:rPr>
          <w:color w:val="0E1633"/>
          <w:sz w:val="22"/>
          <w:szCs w:val="22"/>
        </w:rPr>
        <w:t xml:space="preserve"> </w:t>
      </w:r>
    </w:p>
    <w:p w14:paraId="3988C5CA" w14:textId="25C3AEE2" w:rsidR="00DD115C" w:rsidRDefault="00DD115C" w:rsidP="005B3CDD">
      <w:pPr>
        <w:spacing w:line="360" w:lineRule="auto"/>
        <w:jc w:val="both"/>
        <w:rPr>
          <w:color w:val="0E1633"/>
          <w:sz w:val="22"/>
          <w:szCs w:val="22"/>
        </w:rPr>
      </w:pPr>
    </w:p>
    <w:p w14:paraId="073AAC1D" w14:textId="76CC5309" w:rsidR="009732A8" w:rsidRDefault="009732A8" w:rsidP="005B3CDD">
      <w:pPr>
        <w:spacing w:line="360" w:lineRule="auto"/>
        <w:jc w:val="both"/>
        <w:rPr>
          <w:color w:val="0E1633"/>
          <w:sz w:val="22"/>
          <w:szCs w:val="22"/>
        </w:rPr>
      </w:pPr>
      <w:r>
        <w:rPr>
          <w:color w:val="0E1633"/>
          <w:sz w:val="22"/>
          <w:szCs w:val="22"/>
        </w:rPr>
        <w:t xml:space="preserve">Lyser </w:t>
      </w:r>
      <w:proofErr w:type="spellStart"/>
      <w:r>
        <w:rPr>
          <w:color w:val="0E1633"/>
          <w:sz w:val="22"/>
          <w:szCs w:val="22"/>
        </w:rPr>
        <w:t>ladeboksen</w:t>
      </w:r>
      <w:r w:rsidR="00862515">
        <w:rPr>
          <w:color w:val="0E1633"/>
          <w:sz w:val="22"/>
          <w:szCs w:val="22"/>
        </w:rPr>
        <w:t>s</w:t>
      </w:r>
      <w:proofErr w:type="spellEnd"/>
      <w:r>
        <w:rPr>
          <w:color w:val="0E1633"/>
          <w:sz w:val="22"/>
          <w:szCs w:val="22"/>
        </w:rPr>
        <w:t xml:space="preserve"> to hvide prikker i bunden</w:t>
      </w:r>
      <w:r w:rsidR="00862515">
        <w:rPr>
          <w:color w:val="0E1633"/>
          <w:sz w:val="22"/>
          <w:szCs w:val="22"/>
        </w:rPr>
        <w:t xml:space="preserve"> af frontpladen</w:t>
      </w:r>
      <w:r>
        <w:rPr>
          <w:color w:val="0E1633"/>
          <w:sz w:val="22"/>
          <w:szCs w:val="22"/>
        </w:rPr>
        <w:t xml:space="preserve">, så er </w:t>
      </w:r>
      <w:proofErr w:type="spellStart"/>
      <w:r>
        <w:rPr>
          <w:color w:val="0E1633"/>
          <w:sz w:val="22"/>
          <w:szCs w:val="22"/>
        </w:rPr>
        <w:t>ladeboksen</w:t>
      </w:r>
      <w:proofErr w:type="spellEnd"/>
      <w:r>
        <w:rPr>
          <w:color w:val="0E1633"/>
          <w:sz w:val="22"/>
          <w:szCs w:val="22"/>
        </w:rPr>
        <w:t xml:space="preserve"> klar til opladning.</w:t>
      </w:r>
    </w:p>
    <w:p w14:paraId="5F18EC71" w14:textId="567D38DD" w:rsidR="00142023" w:rsidRDefault="00142023" w:rsidP="005B3CDD">
      <w:pPr>
        <w:spacing w:line="360" w:lineRule="auto"/>
        <w:jc w:val="both"/>
        <w:rPr>
          <w:color w:val="0E1633"/>
          <w:sz w:val="22"/>
          <w:szCs w:val="22"/>
        </w:rPr>
      </w:pPr>
      <w:r>
        <w:rPr>
          <w:color w:val="0E1633"/>
          <w:sz w:val="22"/>
          <w:szCs w:val="22"/>
        </w:rPr>
        <w:t xml:space="preserve">Lyser lysdioden </w:t>
      </w:r>
      <w:r w:rsidR="00D11E1C">
        <w:rPr>
          <w:color w:val="0E1633"/>
          <w:sz w:val="22"/>
          <w:szCs w:val="22"/>
        </w:rPr>
        <w:t xml:space="preserve">derimod </w:t>
      </w:r>
      <w:r w:rsidR="00096894">
        <w:rPr>
          <w:color w:val="0E1633"/>
          <w:sz w:val="22"/>
          <w:szCs w:val="22"/>
        </w:rPr>
        <w:t xml:space="preserve">rødt på </w:t>
      </w:r>
      <w:proofErr w:type="spellStart"/>
      <w:r w:rsidR="00096894">
        <w:rPr>
          <w:color w:val="0E1633"/>
          <w:sz w:val="22"/>
          <w:szCs w:val="22"/>
        </w:rPr>
        <w:t>ladeboksen</w:t>
      </w:r>
      <w:proofErr w:type="spellEnd"/>
      <w:r w:rsidR="00096894">
        <w:rPr>
          <w:color w:val="0E1633"/>
          <w:sz w:val="22"/>
          <w:szCs w:val="22"/>
        </w:rPr>
        <w:t xml:space="preserve">, så er </w:t>
      </w:r>
      <w:proofErr w:type="spellStart"/>
      <w:r w:rsidR="00096894">
        <w:rPr>
          <w:color w:val="0E1633"/>
          <w:sz w:val="22"/>
          <w:szCs w:val="22"/>
        </w:rPr>
        <w:t>ladeboksen</w:t>
      </w:r>
      <w:proofErr w:type="spellEnd"/>
      <w:r w:rsidR="00096894">
        <w:rPr>
          <w:color w:val="0E1633"/>
          <w:sz w:val="22"/>
          <w:szCs w:val="22"/>
        </w:rPr>
        <w:t xml:space="preserve"> defekt, og den kan ikke anvendes</w:t>
      </w:r>
      <w:r w:rsidR="009732A8">
        <w:rPr>
          <w:color w:val="0E1633"/>
          <w:sz w:val="22"/>
          <w:szCs w:val="22"/>
        </w:rPr>
        <w:t>.</w:t>
      </w:r>
    </w:p>
    <w:p w14:paraId="6CB4B231" w14:textId="77777777" w:rsidR="00096894" w:rsidRPr="00CC6F71" w:rsidRDefault="00096894" w:rsidP="005B3CDD">
      <w:pPr>
        <w:spacing w:line="360" w:lineRule="auto"/>
        <w:jc w:val="both"/>
        <w:rPr>
          <w:color w:val="0E1633"/>
          <w:sz w:val="22"/>
          <w:szCs w:val="22"/>
        </w:rPr>
      </w:pPr>
    </w:p>
    <w:p w14:paraId="0ECE5FFB" w14:textId="1ED6B862" w:rsidR="005B3CDD" w:rsidRPr="00FD31B6" w:rsidRDefault="005B3CDD" w:rsidP="005B3CDD">
      <w:pPr>
        <w:spacing w:line="360" w:lineRule="auto"/>
        <w:jc w:val="both"/>
        <w:rPr>
          <w:color w:val="0E1633"/>
          <w:sz w:val="22"/>
          <w:szCs w:val="22"/>
        </w:rPr>
      </w:pPr>
      <w:r w:rsidRPr="00CC6F71">
        <w:rPr>
          <w:color w:val="0E1633"/>
          <w:sz w:val="22"/>
          <w:szCs w:val="22"/>
        </w:rPr>
        <w:t xml:space="preserve">Du kan også skrive </w:t>
      </w:r>
      <w:r>
        <w:rPr>
          <w:color w:val="0E1633"/>
          <w:sz w:val="22"/>
          <w:szCs w:val="22"/>
        </w:rPr>
        <w:t>direkte til info@homecharge.dk</w:t>
      </w:r>
    </w:p>
    <w:p w14:paraId="69346E7C" w14:textId="68F237D1" w:rsidR="005B3CDD" w:rsidRPr="00813698" w:rsidRDefault="005B3CDD" w:rsidP="00793657">
      <w:pPr>
        <w:spacing w:line="360" w:lineRule="auto"/>
        <w:jc w:val="both"/>
        <w:rPr>
          <w:color w:val="0E1633"/>
          <w:sz w:val="22"/>
          <w:szCs w:val="22"/>
          <w:vertAlign w:val="superscript"/>
        </w:rPr>
      </w:pPr>
    </w:p>
    <w:sectPr w:rsidR="005B3CDD" w:rsidRPr="00813698" w:rsidSect="00681456">
      <w:headerReference w:type="default" r:id="rId19"/>
      <w:headerReference w:type="first" r:id="rId2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A82F" w14:textId="77777777" w:rsidR="008D1FF4" w:rsidRDefault="008D1FF4" w:rsidP="00F30582">
      <w:r>
        <w:separator/>
      </w:r>
    </w:p>
  </w:endnote>
  <w:endnote w:type="continuationSeparator" w:id="0">
    <w:p w14:paraId="7401C2E3" w14:textId="77777777" w:rsidR="008D1FF4" w:rsidRDefault="008D1FF4" w:rsidP="00F3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newsSansPro-RegularItalic">
    <w:altName w:val="Calibri"/>
    <w:panose1 w:val="020B0604020202020204"/>
    <w:charset w:val="4D"/>
    <w:family w:val="auto"/>
    <w:pitch w:val="variable"/>
    <w:sig w:usb0="A10000BF" w:usb1="1000207B" w:usb2="00000004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3F2C" w14:textId="77777777" w:rsidR="008D1FF4" w:rsidRDefault="008D1FF4" w:rsidP="00F30582">
      <w:r>
        <w:separator/>
      </w:r>
    </w:p>
  </w:footnote>
  <w:footnote w:type="continuationSeparator" w:id="0">
    <w:p w14:paraId="4578A99B" w14:textId="77777777" w:rsidR="008D1FF4" w:rsidRDefault="008D1FF4" w:rsidP="00F3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05"/>
      <w:gridCol w:w="1099"/>
    </w:tblGrid>
    <w:tr w:rsidR="005C24D8" w14:paraId="585248B7" w14:textId="77777777" w:rsidTr="00CD3104">
      <w:tc>
        <w:tcPr>
          <w:tcW w:w="7915" w:type="dxa"/>
        </w:tcPr>
        <w:p w14:paraId="31EAE40F" w14:textId="77777777" w:rsidR="005C24D8" w:rsidRPr="00C12E08" w:rsidRDefault="005C24D8" w:rsidP="005C24D8">
          <w:pPr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Sibeliusparken</w:t>
          </w:r>
        </w:p>
        <w:p w14:paraId="1B3BD996" w14:textId="77777777" w:rsidR="005C24D8" w:rsidRPr="00C12E08" w:rsidRDefault="005C24D8" w:rsidP="005C24D8">
          <w:pPr>
            <w:rPr>
              <w:rFonts w:ascii="Verdana" w:hAnsi="Verdana"/>
            </w:rPr>
          </w:pPr>
          <w:r w:rsidRPr="00C12E08">
            <w:rPr>
              <w:rFonts w:ascii="Verdana" w:hAnsi="Verdana"/>
            </w:rPr>
            <w:t>Afdelingsbestyrelsen</w:t>
          </w:r>
        </w:p>
        <w:p w14:paraId="62170391" w14:textId="77777777" w:rsidR="005C24D8" w:rsidRPr="00C12E08" w:rsidRDefault="005C24D8" w:rsidP="005C24D8">
          <w:pPr>
            <w:rPr>
              <w:rFonts w:ascii="Verdana" w:hAnsi="Verdana"/>
              <w:sz w:val="36"/>
              <w:szCs w:val="36"/>
            </w:rPr>
          </w:pPr>
        </w:p>
      </w:tc>
      <w:tc>
        <w:tcPr>
          <w:tcW w:w="1101" w:type="dxa"/>
        </w:tcPr>
        <w:p w14:paraId="27F0B4BC" w14:textId="77777777" w:rsidR="005C24D8" w:rsidRDefault="005C24D8" w:rsidP="005C24D8">
          <w:pPr>
            <w:rPr>
              <w:rFonts w:ascii="Verdana" w:hAnsi="Verdana"/>
              <w:sz w:val="36"/>
              <w:szCs w:val="36"/>
            </w:rPr>
          </w:pPr>
          <w:r w:rsidRPr="00195340">
            <w:rPr>
              <w:rFonts w:ascii="Verdana" w:hAnsi="Verdana"/>
              <w:noProof/>
              <w:sz w:val="36"/>
              <w:szCs w:val="36"/>
              <w:vertAlign w:val="subscript"/>
              <w:lang w:eastAsia="da-DK"/>
            </w:rPr>
            <w:drawing>
              <wp:inline distT="0" distB="0" distL="0" distR="0" wp14:anchorId="67BC8C10" wp14:editId="47563E1E">
                <wp:extent cx="549546" cy="508327"/>
                <wp:effectExtent l="0" t="0" r="0" b="0"/>
                <wp:docPr id="8" name="Picture 1" descr="Et billede, der indeholder tekst, clipart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t billede, der indeholder tekst, clipart&#10;&#10;Automatisk genereret beskrivels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6" cy="532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0F6980" w14:textId="77777777" w:rsidR="00133578" w:rsidRDefault="00133578" w:rsidP="005C24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05"/>
      <w:gridCol w:w="1099"/>
    </w:tblGrid>
    <w:tr w:rsidR="005C24D8" w14:paraId="1F823FC1" w14:textId="77777777" w:rsidTr="00CD3104">
      <w:tc>
        <w:tcPr>
          <w:tcW w:w="7915" w:type="dxa"/>
        </w:tcPr>
        <w:p w14:paraId="694A9579" w14:textId="77777777" w:rsidR="005C24D8" w:rsidRPr="00C12E08" w:rsidRDefault="005C24D8" w:rsidP="005C24D8">
          <w:pPr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Sibeliusparken</w:t>
          </w:r>
        </w:p>
        <w:p w14:paraId="6D553BF7" w14:textId="77777777" w:rsidR="005C24D8" w:rsidRPr="00C12E08" w:rsidRDefault="005C24D8" w:rsidP="005C24D8">
          <w:pPr>
            <w:rPr>
              <w:rFonts w:ascii="Verdana" w:hAnsi="Verdana"/>
            </w:rPr>
          </w:pPr>
          <w:r w:rsidRPr="00C12E08">
            <w:rPr>
              <w:rFonts w:ascii="Verdana" w:hAnsi="Verdana"/>
            </w:rPr>
            <w:t>Afdelingsbestyrelsen</w:t>
          </w:r>
        </w:p>
        <w:p w14:paraId="79EA59FA" w14:textId="77777777" w:rsidR="005C24D8" w:rsidRPr="00C12E08" w:rsidRDefault="005C24D8" w:rsidP="005C24D8">
          <w:pPr>
            <w:rPr>
              <w:rFonts w:ascii="Verdana" w:hAnsi="Verdana"/>
              <w:sz w:val="36"/>
              <w:szCs w:val="36"/>
            </w:rPr>
          </w:pPr>
        </w:p>
      </w:tc>
      <w:tc>
        <w:tcPr>
          <w:tcW w:w="1101" w:type="dxa"/>
        </w:tcPr>
        <w:p w14:paraId="2E8AD7B6" w14:textId="77777777" w:rsidR="005C24D8" w:rsidRDefault="005C24D8" w:rsidP="005C24D8">
          <w:pPr>
            <w:rPr>
              <w:rFonts w:ascii="Verdana" w:hAnsi="Verdana"/>
              <w:sz w:val="36"/>
              <w:szCs w:val="36"/>
            </w:rPr>
          </w:pPr>
          <w:r w:rsidRPr="00195340">
            <w:rPr>
              <w:rFonts w:ascii="Verdana" w:hAnsi="Verdana"/>
              <w:noProof/>
              <w:sz w:val="36"/>
              <w:szCs w:val="36"/>
              <w:vertAlign w:val="subscript"/>
              <w:lang w:eastAsia="da-DK"/>
            </w:rPr>
            <w:drawing>
              <wp:inline distT="0" distB="0" distL="0" distR="0" wp14:anchorId="62D49266" wp14:editId="1001313E">
                <wp:extent cx="549546" cy="508327"/>
                <wp:effectExtent l="0" t="0" r="0" b="0"/>
                <wp:docPr id="2" name="Picture 1" descr="Et billede, der indeholder tekst, clipart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t billede, der indeholder tekst, clipart&#10;&#10;Automatisk genereret beskrivels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6" cy="532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1A47FC" w14:textId="5F8B6BE0" w:rsidR="00F30582" w:rsidRDefault="00F30582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83B"/>
    <w:multiLevelType w:val="hybridMultilevel"/>
    <w:tmpl w:val="C8AABAEC"/>
    <w:lvl w:ilvl="0" w:tplc="D570D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7128"/>
    <w:multiLevelType w:val="hybridMultilevel"/>
    <w:tmpl w:val="82882576"/>
    <w:lvl w:ilvl="0" w:tplc="45BEF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2508"/>
    <w:multiLevelType w:val="hybridMultilevel"/>
    <w:tmpl w:val="A5788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187A"/>
    <w:multiLevelType w:val="hybridMultilevel"/>
    <w:tmpl w:val="48241D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82"/>
    <w:rsid w:val="00003008"/>
    <w:rsid w:val="00013F5E"/>
    <w:rsid w:val="00027231"/>
    <w:rsid w:val="00045113"/>
    <w:rsid w:val="00075F8B"/>
    <w:rsid w:val="00087A49"/>
    <w:rsid w:val="00096894"/>
    <w:rsid w:val="000A131F"/>
    <w:rsid w:val="000A35E4"/>
    <w:rsid w:val="000B1A71"/>
    <w:rsid w:val="000D7A15"/>
    <w:rsid w:val="00133578"/>
    <w:rsid w:val="00142023"/>
    <w:rsid w:val="00161934"/>
    <w:rsid w:val="001733FC"/>
    <w:rsid w:val="00177FEC"/>
    <w:rsid w:val="00180040"/>
    <w:rsid w:val="001849D2"/>
    <w:rsid w:val="00186849"/>
    <w:rsid w:val="001B0DE3"/>
    <w:rsid w:val="001B1217"/>
    <w:rsid w:val="001B4E7E"/>
    <w:rsid w:val="001D6F4F"/>
    <w:rsid w:val="00207173"/>
    <w:rsid w:val="00233AAD"/>
    <w:rsid w:val="00241244"/>
    <w:rsid w:val="00247FC9"/>
    <w:rsid w:val="00251B74"/>
    <w:rsid w:val="00254AD4"/>
    <w:rsid w:val="002638FA"/>
    <w:rsid w:val="00267154"/>
    <w:rsid w:val="00282957"/>
    <w:rsid w:val="00287F4C"/>
    <w:rsid w:val="002C0EEA"/>
    <w:rsid w:val="002D12D0"/>
    <w:rsid w:val="002D5CD8"/>
    <w:rsid w:val="002E50AD"/>
    <w:rsid w:val="002E5EEF"/>
    <w:rsid w:val="002F1CF2"/>
    <w:rsid w:val="002F6522"/>
    <w:rsid w:val="00303A58"/>
    <w:rsid w:val="0031152D"/>
    <w:rsid w:val="00314290"/>
    <w:rsid w:val="0033673F"/>
    <w:rsid w:val="003479D8"/>
    <w:rsid w:val="003821E0"/>
    <w:rsid w:val="003906CB"/>
    <w:rsid w:val="00394635"/>
    <w:rsid w:val="003966C9"/>
    <w:rsid w:val="003B174C"/>
    <w:rsid w:val="003C030B"/>
    <w:rsid w:val="003C7CCE"/>
    <w:rsid w:val="003D5E47"/>
    <w:rsid w:val="003D75E9"/>
    <w:rsid w:val="003F5E2E"/>
    <w:rsid w:val="00401EDF"/>
    <w:rsid w:val="00404453"/>
    <w:rsid w:val="004053A7"/>
    <w:rsid w:val="00407BE4"/>
    <w:rsid w:val="004243D6"/>
    <w:rsid w:val="004279E6"/>
    <w:rsid w:val="00436813"/>
    <w:rsid w:val="00444862"/>
    <w:rsid w:val="00444B75"/>
    <w:rsid w:val="004524FF"/>
    <w:rsid w:val="00457857"/>
    <w:rsid w:val="004923DF"/>
    <w:rsid w:val="004948BC"/>
    <w:rsid w:val="004A2ECF"/>
    <w:rsid w:val="004C4551"/>
    <w:rsid w:val="004D10C5"/>
    <w:rsid w:val="004D2485"/>
    <w:rsid w:val="004E558E"/>
    <w:rsid w:val="00503DBE"/>
    <w:rsid w:val="005141ED"/>
    <w:rsid w:val="005222AA"/>
    <w:rsid w:val="00524EDB"/>
    <w:rsid w:val="00546994"/>
    <w:rsid w:val="0055074A"/>
    <w:rsid w:val="005522CE"/>
    <w:rsid w:val="0055572D"/>
    <w:rsid w:val="005B1D3A"/>
    <w:rsid w:val="005B3CDD"/>
    <w:rsid w:val="005C24D8"/>
    <w:rsid w:val="005C2C3C"/>
    <w:rsid w:val="005D496B"/>
    <w:rsid w:val="006000EB"/>
    <w:rsid w:val="006068FA"/>
    <w:rsid w:val="006363BE"/>
    <w:rsid w:val="0064451E"/>
    <w:rsid w:val="00647523"/>
    <w:rsid w:val="0065583A"/>
    <w:rsid w:val="00656574"/>
    <w:rsid w:val="0066737E"/>
    <w:rsid w:val="00676346"/>
    <w:rsid w:val="00681456"/>
    <w:rsid w:val="006A6254"/>
    <w:rsid w:val="006D06FC"/>
    <w:rsid w:val="006D3CFE"/>
    <w:rsid w:val="006D5383"/>
    <w:rsid w:val="006F2152"/>
    <w:rsid w:val="006F2520"/>
    <w:rsid w:val="00744ADE"/>
    <w:rsid w:val="00744D78"/>
    <w:rsid w:val="00747E06"/>
    <w:rsid w:val="007810AD"/>
    <w:rsid w:val="00792AF3"/>
    <w:rsid w:val="00793657"/>
    <w:rsid w:val="007955F1"/>
    <w:rsid w:val="007A788C"/>
    <w:rsid w:val="007B0FBE"/>
    <w:rsid w:val="007B740F"/>
    <w:rsid w:val="007C28B5"/>
    <w:rsid w:val="007C4612"/>
    <w:rsid w:val="007D5DE4"/>
    <w:rsid w:val="007F5F55"/>
    <w:rsid w:val="00813698"/>
    <w:rsid w:val="0081626C"/>
    <w:rsid w:val="00824D88"/>
    <w:rsid w:val="00835ABC"/>
    <w:rsid w:val="00841474"/>
    <w:rsid w:val="00852AA9"/>
    <w:rsid w:val="00855B59"/>
    <w:rsid w:val="00855C98"/>
    <w:rsid w:val="00862515"/>
    <w:rsid w:val="00875399"/>
    <w:rsid w:val="008A0807"/>
    <w:rsid w:val="008A73C9"/>
    <w:rsid w:val="008B2F05"/>
    <w:rsid w:val="008B7EA1"/>
    <w:rsid w:val="008C4054"/>
    <w:rsid w:val="008D1FF4"/>
    <w:rsid w:val="008F0973"/>
    <w:rsid w:val="008F7370"/>
    <w:rsid w:val="00910284"/>
    <w:rsid w:val="009202CF"/>
    <w:rsid w:val="00924BBC"/>
    <w:rsid w:val="00934AA3"/>
    <w:rsid w:val="00934B24"/>
    <w:rsid w:val="00942BCB"/>
    <w:rsid w:val="0095075A"/>
    <w:rsid w:val="009623C0"/>
    <w:rsid w:val="00964325"/>
    <w:rsid w:val="009658E9"/>
    <w:rsid w:val="00967FF4"/>
    <w:rsid w:val="0097018A"/>
    <w:rsid w:val="009732A8"/>
    <w:rsid w:val="009826BD"/>
    <w:rsid w:val="009867D9"/>
    <w:rsid w:val="00986915"/>
    <w:rsid w:val="00987C41"/>
    <w:rsid w:val="009B033E"/>
    <w:rsid w:val="009C42CB"/>
    <w:rsid w:val="009D05F4"/>
    <w:rsid w:val="009E4782"/>
    <w:rsid w:val="009F5863"/>
    <w:rsid w:val="00A016A6"/>
    <w:rsid w:val="00A07F4B"/>
    <w:rsid w:val="00A14C6A"/>
    <w:rsid w:val="00A258C9"/>
    <w:rsid w:val="00A33998"/>
    <w:rsid w:val="00A33E74"/>
    <w:rsid w:val="00A41746"/>
    <w:rsid w:val="00A42798"/>
    <w:rsid w:val="00A45DE7"/>
    <w:rsid w:val="00A46E39"/>
    <w:rsid w:val="00A614D1"/>
    <w:rsid w:val="00A653ED"/>
    <w:rsid w:val="00AA11DE"/>
    <w:rsid w:val="00AB2703"/>
    <w:rsid w:val="00AB3E1E"/>
    <w:rsid w:val="00AB5BF4"/>
    <w:rsid w:val="00AB76E2"/>
    <w:rsid w:val="00AD0C1E"/>
    <w:rsid w:val="00AD6069"/>
    <w:rsid w:val="00AE0D34"/>
    <w:rsid w:val="00AE2465"/>
    <w:rsid w:val="00AE5D64"/>
    <w:rsid w:val="00AF3154"/>
    <w:rsid w:val="00AF5D30"/>
    <w:rsid w:val="00AF5DC9"/>
    <w:rsid w:val="00B03264"/>
    <w:rsid w:val="00B366AC"/>
    <w:rsid w:val="00B44721"/>
    <w:rsid w:val="00B60A79"/>
    <w:rsid w:val="00B7342D"/>
    <w:rsid w:val="00B8773D"/>
    <w:rsid w:val="00BC49F1"/>
    <w:rsid w:val="00BE670F"/>
    <w:rsid w:val="00BF11B6"/>
    <w:rsid w:val="00BF2053"/>
    <w:rsid w:val="00C002A0"/>
    <w:rsid w:val="00C027F4"/>
    <w:rsid w:val="00C07151"/>
    <w:rsid w:val="00C21B4B"/>
    <w:rsid w:val="00C3155E"/>
    <w:rsid w:val="00C36A3F"/>
    <w:rsid w:val="00C50832"/>
    <w:rsid w:val="00C62D6D"/>
    <w:rsid w:val="00C838F8"/>
    <w:rsid w:val="00C85D12"/>
    <w:rsid w:val="00CA278C"/>
    <w:rsid w:val="00CB5512"/>
    <w:rsid w:val="00CB7BDC"/>
    <w:rsid w:val="00CC0581"/>
    <w:rsid w:val="00CC33E6"/>
    <w:rsid w:val="00CC6BBC"/>
    <w:rsid w:val="00CD7966"/>
    <w:rsid w:val="00CE1FA0"/>
    <w:rsid w:val="00CE2E20"/>
    <w:rsid w:val="00CF4A4A"/>
    <w:rsid w:val="00CF75DD"/>
    <w:rsid w:val="00CF7D96"/>
    <w:rsid w:val="00D02EDC"/>
    <w:rsid w:val="00D04FEF"/>
    <w:rsid w:val="00D07CF1"/>
    <w:rsid w:val="00D11E1C"/>
    <w:rsid w:val="00D20B36"/>
    <w:rsid w:val="00D31038"/>
    <w:rsid w:val="00D551C1"/>
    <w:rsid w:val="00D81436"/>
    <w:rsid w:val="00D84385"/>
    <w:rsid w:val="00DA05E2"/>
    <w:rsid w:val="00DD09B5"/>
    <w:rsid w:val="00DD115C"/>
    <w:rsid w:val="00DD2133"/>
    <w:rsid w:val="00DE5FF4"/>
    <w:rsid w:val="00DE6E9E"/>
    <w:rsid w:val="00E02909"/>
    <w:rsid w:val="00E10002"/>
    <w:rsid w:val="00E3144B"/>
    <w:rsid w:val="00E37D37"/>
    <w:rsid w:val="00E53E1F"/>
    <w:rsid w:val="00E60F64"/>
    <w:rsid w:val="00E84C82"/>
    <w:rsid w:val="00E91FED"/>
    <w:rsid w:val="00E94B72"/>
    <w:rsid w:val="00EA42BD"/>
    <w:rsid w:val="00EA5FD9"/>
    <w:rsid w:val="00EC0F7E"/>
    <w:rsid w:val="00ED5E91"/>
    <w:rsid w:val="00EF20A1"/>
    <w:rsid w:val="00EF513C"/>
    <w:rsid w:val="00EF7589"/>
    <w:rsid w:val="00F001B3"/>
    <w:rsid w:val="00F02CC1"/>
    <w:rsid w:val="00F1333E"/>
    <w:rsid w:val="00F30582"/>
    <w:rsid w:val="00F56097"/>
    <w:rsid w:val="00F6317D"/>
    <w:rsid w:val="00F73CB3"/>
    <w:rsid w:val="00F85600"/>
    <w:rsid w:val="00F85C99"/>
    <w:rsid w:val="00FA5E3A"/>
    <w:rsid w:val="00FB318C"/>
    <w:rsid w:val="00FC1792"/>
    <w:rsid w:val="00FD31B6"/>
    <w:rsid w:val="00FD769C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9E62"/>
  <w15:chartTrackingRefBased/>
  <w15:docId w15:val="{817968C9-BA96-554A-AC39-359F9C17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30582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30582"/>
  </w:style>
  <w:style w:type="paragraph" w:styleId="Sidefod">
    <w:name w:val="footer"/>
    <w:basedOn w:val="Normal"/>
    <w:link w:val="SidefodTegn"/>
    <w:uiPriority w:val="99"/>
    <w:unhideWhenUsed/>
    <w:rsid w:val="00F30582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30582"/>
  </w:style>
  <w:style w:type="paragraph" w:styleId="Listeafsnit">
    <w:name w:val="List Paragraph"/>
    <w:basedOn w:val="Normal"/>
    <w:uiPriority w:val="34"/>
    <w:qFormat/>
    <w:rsid w:val="00F001B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D3CF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000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C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3144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144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144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14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1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tiff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omecharge.dk/foren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0e108c-1a5b-42fa-983c-373bdbd4b2b9">
      <UserInfo>
        <DisplayName/>
        <AccountId xsi:nil="true"/>
        <AccountType/>
      </UserInfo>
    </SharedWithUsers>
    <MediaLengthInSeconds xmlns="32f85333-2b41-48b8-bff6-0c93b3b75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33857CBC4A74AB1DA979D0C2041E6" ma:contentTypeVersion="13" ma:contentTypeDescription="Opret et nyt dokument." ma:contentTypeScope="" ma:versionID="912043636ef5ee45886202108f4bf34b">
  <xsd:schema xmlns:xsd="http://www.w3.org/2001/XMLSchema" xmlns:xs="http://www.w3.org/2001/XMLSchema" xmlns:p="http://schemas.microsoft.com/office/2006/metadata/properties" xmlns:ns2="32f85333-2b41-48b8-bff6-0c93b3b7557c" xmlns:ns3="6c0e108c-1a5b-42fa-983c-373bdbd4b2b9" targetNamespace="http://schemas.microsoft.com/office/2006/metadata/properties" ma:root="true" ma:fieldsID="954ab80bfe3c52a3f4ba32c866503ab3" ns2:_="" ns3:_="">
    <xsd:import namespace="32f85333-2b41-48b8-bff6-0c93b3b7557c"/>
    <xsd:import namespace="6c0e108c-1a5b-42fa-983c-373bdbd4b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5333-2b41-48b8-bff6-0c93b3b7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e108c-1a5b-42fa-983c-373bdbd4b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529DA-E895-4316-9113-1ED035635956}">
  <ds:schemaRefs>
    <ds:schemaRef ds:uri="http://schemas.microsoft.com/office/2006/metadata/properties"/>
    <ds:schemaRef ds:uri="http://schemas.microsoft.com/office/infopath/2007/PartnerControls"/>
    <ds:schemaRef ds:uri="6c0e108c-1a5b-42fa-983c-373bdbd4b2b9"/>
    <ds:schemaRef ds:uri="32f85333-2b41-48b8-bff6-0c93b3b7557c"/>
  </ds:schemaRefs>
</ds:datastoreItem>
</file>

<file path=customXml/itemProps2.xml><?xml version="1.0" encoding="utf-8"?>
<ds:datastoreItem xmlns:ds="http://schemas.openxmlformats.org/officeDocument/2006/customXml" ds:itemID="{1CE6CBCF-83C9-479D-9F33-5D745B805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75E71-173C-46BB-9747-8C5704FD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85333-2b41-48b8-bff6-0c93b3b7557c"/>
    <ds:schemaRef ds:uri="6c0e108c-1a5b-42fa-983c-373bdbd4b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550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Eibye</dc:creator>
  <cp:keywords/>
  <dc:description/>
  <cp:lastModifiedBy>Karsten Ellekær</cp:lastModifiedBy>
  <cp:revision>85</cp:revision>
  <cp:lastPrinted>2021-09-18T14:27:00Z</cp:lastPrinted>
  <dcterms:created xsi:type="dcterms:W3CDTF">2021-05-14T04:08:00Z</dcterms:created>
  <dcterms:modified xsi:type="dcterms:W3CDTF">2021-09-27T12:06:00Z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0x01010022433857CBC4A74AB1DA979D0C2041E6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